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C2AF8" w14:textId="77777777" w:rsidR="004C764E" w:rsidRDefault="004C764E" w:rsidP="008A6AAD">
      <w:pPr>
        <w:ind w:firstLine="360"/>
        <w:jc w:val="center"/>
        <w:outlineLvl w:val="0"/>
        <w:rPr>
          <w:rFonts w:ascii="Calibri" w:hAnsi="Calibri" w:cs="Times New Roman"/>
          <w:b/>
          <w:sz w:val="96"/>
          <w:szCs w:val="96"/>
        </w:rPr>
      </w:pPr>
      <w:bookmarkStart w:id="0" w:name="bookmark7"/>
    </w:p>
    <w:p w14:paraId="771C2AF9" w14:textId="77777777" w:rsidR="004C764E" w:rsidRDefault="004C764E" w:rsidP="008A6AAD">
      <w:pPr>
        <w:ind w:firstLine="360"/>
        <w:jc w:val="center"/>
        <w:outlineLvl w:val="0"/>
        <w:rPr>
          <w:rFonts w:ascii="Calibri" w:hAnsi="Calibri" w:cs="Times New Roman"/>
          <w:b/>
          <w:sz w:val="96"/>
          <w:szCs w:val="96"/>
        </w:rPr>
      </w:pPr>
    </w:p>
    <w:p w14:paraId="771C2AFA" w14:textId="77777777" w:rsidR="004C764E" w:rsidRDefault="008A6AAD" w:rsidP="008A6AAD">
      <w:pPr>
        <w:ind w:firstLine="360"/>
        <w:jc w:val="center"/>
        <w:outlineLvl w:val="0"/>
        <w:rPr>
          <w:rFonts w:ascii="Calibri" w:hAnsi="Calibri" w:cs="Times New Roman"/>
          <w:b/>
          <w:sz w:val="96"/>
          <w:szCs w:val="96"/>
        </w:rPr>
      </w:pPr>
      <w:r w:rsidRPr="004C764E">
        <w:rPr>
          <w:rFonts w:ascii="Calibri" w:hAnsi="Calibri" w:cs="Times New Roman"/>
          <w:b/>
          <w:sz w:val="96"/>
          <w:szCs w:val="96"/>
        </w:rPr>
        <w:t xml:space="preserve">STATUT ZESPOŁU SZKOLNO-PRZEDSZKOLNEGO </w:t>
      </w:r>
    </w:p>
    <w:p w14:paraId="771C2AFB" w14:textId="77777777" w:rsidR="008A6AAD" w:rsidRDefault="008A6AAD" w:rsidP="008A6AAD">
      <w:pPr>
        <w:ind w:firstLine="360"/>
        <w:jc w:val="center"/>
        <w:outlineLvl w:val="0"/>
        <w:rPr>
          <w:rFonts w:ascii="Calibri" w:hAnsi="Calibri" w:cs="Times New Roman"/>
          <w:b/>
          <w:sz w:val="96"/>
          <w:szCs w:val="96"/>
        </w:rPr>
      </w:pPr>
      <w:r w:rsidRPr="004C764E">
        <w:rPr>
          <w:rFonts w:ascii="Calibri" w:hAnsi="Calibri" w:cs="Times New Roman"/>
          <w:b/>
          <w:sz w:val="96"/>
          <w:szCs w:val="96"/>
        </w:rPr>
        <w:t>W MIEROSZYNIE</w:t>
      </w:r>
    </w:p>
    <w:p w14:paraId="771C2AFC" w14:textId="77777777" w:rsidR="004C764E" w:rsidRDefault="004C764E" w:rsidP="008A6AAD">
      <w:pPr>
        <w:ind w:firstLine="360"/>
        <w:jc w:val="center"/>
        <w:outlineLvl w:val="0"/>
        <w:rPr>
          <w:rFonts w:ascii="Calibri" w:hAnsi="Calibri" w:cs="Times New Roman"/>
          <w:b/>
          <w:sz w:val="96"/>
          <w:szCs w:val="96"/>
        </w:rPr>
      </w:pPr>
    </w:p>
    <w:p w14:paraId="771C2AFD" w14:textId="77777777" w:rsidR="004C764E" w:rsidRDefault="004C764E" w:rsidP="008A6AAD">
      <w:pPr>
        <w:ind w:firstLine="360"/>
        <w:jc w:val="center"/>
        <w:outlineLvl w:val="0"/>
        <w:rPr>
          <w:rFonts w:ascii="Calibri" w:hAnsi="Calibri" w:cs="Times New Roman"/>
          <w:b/>
          <w:sz w:val="96"/>
          <w:szCs w:val="96"/>
        </w:rPr>
      </w:pPr>
    </w:p>
    <w:p w14:paraId="771C2AFE" w14:textId="77777777" w:rsidR="004C764E" w:rsidRDefault="004C764E" w:rsidP="008A6AAD">
      <w:pPr>
        <w:ind w:firstLine="360"/>
        <w:jc w:val="center"/>
        <w:outlineLvl w:val="0"/>
        <w:rPr>
          <w:rFonts w:ascii="Calibri" w:hAnsi="Calibri" w:cs="Times New Roman"/>
          <w:b/>
          <w:sz w:val="96"/>
          <w:szCs w:val="96"/>
        </w:rPr>
      </w:pPr>
    </w:p>
    <w:p w14:paraId="771C2AFF" w14:textId="77777777" w:rsidR="004C764E" w:rsidRDefault="004C764E" w:rsidP="008A6AAD">
      <w:pPr>
        <w:ind w:firstLine="360"/>
        <w:jc w:val="center"/>
        <w:outlineLvl w:val="0"/>
        <w:rPr>
          <w:rFonts w:ascii="Calibri" w:hAnsi="Calibri" w:cs="Times New Roman"/>
          <w:b/>
          <w:sz w:val="96"/>
          <w:szCs w:val="96"/>
        </w:rPr>
      </w:pPr>
    </w:p>
    <w:p w14:paraId="771C2B00" w14:textId="77777777" w:rsidR="004C764E" w:rsidRDefault="004C764E" w:rsidP="008A6AAD">
      <w:pPr>
        <w:ind w:firstLine="360"/>
        <w:jc w:val="center"/>
        <w:outlineLvl w:val="0"/>
        <w:rPr>
          <w:rFonts w:ascii="Calibri" w:hAnsi="Calibri" w:cs="Times New Roman"/>
          <w:b/>
          <w:sz w:val="96"/>
          <w:szCs w:val="96"/>
        </w:rPr>
      </w:pPr>
    </w:p>
    <w:p w14:paraId="771C2B01" w14:textId="77777777" w:rsidR="004C764E" w:rsidRDefault="004C764E" w:rsidP="008A6AAD">
      <w:pPr>
        <w:ind w:firstLine="360"/>
        <w:jc w:val="center"/>
        <w:outlineLvl w:val="0"/>
        <w:rPr>
          <w:rFonts w:ascii="Calibri" w:hAnsi="Calibri" w:cs="Times New Roman"/>
          <w:b/>
          <w:sz w:val="20"/>
          <w:szCs w:val="20"/>
        </w:rPr>
      </w:pPr>
    </w:p>
    <w:p w14:paraId="771C2B02" w14:textId="77777777" w:rsidR="004C764E" w:rsidRDefault="004C764E" w:rsidP="008A6AAD">
      <w:pPr>
        <w:ind w:firstLine="360"/>
        <w:jc w:val="center"/>
        <w:outlineLvl w:val="0"/>
        <w:rPr>
          <w:rFonts w:ascii="Calibri" w:hAnsi="Calibri" w:cs="Times New Roman"/>
          <w:b/>
          <w:sz w:val="20"/>
          <w:szCs w:val="20"/>
        </w:rPr>
      </w:pPr>
    </w:p>
    <w:p w14:paraId="771C2B03" w14:textId="77777777" w:rsidR="004C764E" w:rsidRPr="004C764E" w:rsidRDefault="004C764E" w:rsidP="008A6AAD">
      <w:pPr>
        <w:ind w:firstLine="360"/>
        <w:jc w:val="center"/>
        <w:outlineLvl w:val="0"/>
        <w:rPr>
          <w:rFonts w:ascii="Calibri" w:hAnsi="Calibri" w:cs="Times New Roman"/>
          <w:b/>
          <w:sz w:val="20"/>
          <w:szCs w:val="20"/>
        </w:rPr>
      </w:pPr>
    </w:p>
    <w:p w14:paraId="771C2B04" w14:textId="77777777" w:rsidR="008A6AAD" w:rsidRDefault="008A6AAD" w:rsidP="008A6AAD">
      <w:pPr>
        <w:ind w:firstLine="360"/>
        <w:outlineLvl w:val="0"/>
        <w:rPr>
          <w:rFonts w:ascii="Calibri" w:hAnsi="Calibri" w:cs="Times New Roman"/>
        </w:rPr>
      </w:pPr>
    </w:p>
    <w:p w14:paraId="771C2B05" w14:textId="77777777" w:rsidR="004C764E" w:rsidRDefault="008A6AAD" w:rsidP="004C764E">
      <w:pPr>
        <w:jc w:val="center"/>
        <w:outlineLvl w:val="0"/>
        <w:rPr>
          <w:rFonts w:ascii="Calibri" w:hAnsi="Calibri" w:cs="Times New Roman"/>
        </w:rPr>
      </w:pPr>
      <w:r>
        <w:rPr>
          <w:rFonts w:ascii="Calibri" w:hAnsi="Calibri" w:cs="Times New Roman"/>
        </w:rPr>
        <w:lastRenderedPageBreak/>
        <w:t>§ 1.</w:t>
      </w:r>
      <w:bookmarkEnd w:id="0"/>
    </w:p>
    <w:p w14:paraId="771C2B06" w14:textId="77777777" w:rsidR="008A6AAD" w:rsidRDefault="008A6AAD" w:rsidP="008A6AAD">
      <w:pPr>
        <w:outlineLvl w:val="0"/>
        <w:rPr>
          <w:rFonts w:ascii="Calibri" w:hAnsi="Calibri" w:cs="Times New Roman"/>
          <w:color w:val="auto"/>
        </w:rPr>
      </w:pPr>
      <w:r>
        <w:rPr>
          <w:rFonts w:ascii="Calibri" w:hAnsi="Calibri" w:cs="Times New Roman"/>
          <w:color w:val="auto"/>
        </w:rPr>
        <w:t xml:space="preserve"> </w:t>
      </w:r>
      <w:r>
        <w:rPr>
          <w:rFonts w:ascii="Calibri" w:hAnsi="Calibri" w:cs="Times New Roman"/>
        </w:rPr>
        <w:t>Ilekroć w dalszych przepisach jest mowa bez bliższego określenia o:</w:t>
      </w:r>
    </w:p>
    <w:p w14:paraId="771C2B07" w14:textId="77777777" w:rsidR="008A6AAD" w:rsidRDefault="008A6AAD" w:rsidP="008A6AAD">
      <w:pPr>
        <w:ind w:left="360" w:hanging="360"/>
        <w:rPr>
          <w:rFonts w:ascii="Calibri" w:hAnsi="Calibri" w:cs="Times New Roman"/>
          <w:color w:val="auto"/>
        </w:rPr>
      </w:pPr>
      <w:r>
        <w:rPr>
          <w:rFonts w:ascii="Calibri" w:hAnsi="Calibri" w:cs="Times New Roman"/>
        </w:rPr>
        <w:t>1) Zespole - należy przez to rozumieć Zespół Szkolno-Przedszkolny w Mieroszynie,</w:t>
      </w:r>
    </w:p>
    <w:p w14:paraId="771C2B08" w14:textId="77777777" w:rsidR="008A6AAD" w:rsidRDefault="008A6AAD" w:rsidP="008A6AAD">
      <w:pPr>
        <w:ind w:left="360" w:hanging="360"/>
        <w:rPr>
          <w:rFonts w:ascii="Calibri" w:hAnsi="Calibri" w:cs="Times New Roman"/>
          <w:color w:val="auto"/>
        </w:rPr>
      </w:pPr>
      <w:r>
        <w:rPr>
          <w:rFonts w:ascii="Calibri" w:hAnsi="Calibri" w:cs="Times New Roman"/>
        </w:rPr>
        <w:t>2) Przedszkolu - należy przez to rozumieć Przedszkole w Mieroszynie,</w:t>
      </w:r>
    </w:p>
    <w:p w14:paraId="771C2B09" w14:textId="77777777" w:rsidR="008A6AAD" w:rsidRDefault="008A6AAD" w:rsidP="008A6AAD">
      <w:pPr>
        <w:ind w:left="360" w:hanging="360"/>
        <w:rPr>
          <w:rFonts w:ascii="Calibri" w:hAnsi="Calibri" w:cs="Times New Roman"/>
          <w:color w:val="auto"/>
        </w:rPr>
      </w:pPr>
      <w:r>
        <w:rPr>
          <w:rFonts w:ascii="Calibri" w:hAnsi="Calibri" w:cs="Times New Roman"/>
        </w:rPr>
        <w:t>3) Szkole Podstawowej - należy przez to rozumieć Szkołę Podstawową im. Augustyna Necla w Mieroszynie</w:t>
      </w:r>
    </w:p>
    <w:p w14:paraId="771C2B0A" w14:textId="77777777" w:rsidR="008A6AAD" w:rsidRDefault="008A6AAD" w:rsidP="008A6AAD">
      <w:pPr>
        <w:ind w:left="360" w:hanging="360"/>
        <w:rPr>
          <w:rFonts w:ascii="Calibri" w:hAnsi="Calibri" w:cs="Times New Roman"/>
          <w:color w:val="auto"/>
        </w:rPr>
      </w:pPr>
      <w:r>
        <w:rPr>
          <w:rFonts w:ascii="Calibri" w:hAnsi="Calibri" w:cs="Times New Roman"/>
        </w:rPr>
        <w:t>4) ustawie - należy przez to rozumieć ustawę z dni 14 grudnia 2016 r. Prawo oświatowe (t.j. Dz. U. z 2017 r., poz. 59),</w:t>
      </w:r>
    </w:p>
    <w:p w14:paraId="771C2B0B" w14:textId="77777777" w:rsidR="008A6AAD" w:rsidRDefault="008A6AAD" w:rsidP="008A6AAD">
      <w:pPr>
        <w:ind w:left="360" w:hanging="360"/>
        <w:rPr>
          <w:rFonts w:ascii="Calibri" w:hAnsi="Calibri" w:cs="Times New Roman"/>
          <w:color w:val="auto"/>
        </w:rPr>
      </w:pPr>
      <w:r>
        <w:rPr>
          <w:rFonts w:ascii="Calibri" w:hAnsi="Calibri" w:cs="Times New Roman"/>
        </w:rPr>
        <w:t>5) statucie - należy przez to rozumieć Statut Zespołu Szkolno-Przedszkolnego w Mieroszynie.</w:t>
      </w:r>
    </w:p>
    <w:p w14:paraId="771C2B0C" w14:textId="77777777" w:rsidR="008A6AAD" w:rsidRDefault="008A6AAD" w:rsidP="008A6AAD">
      <w:pPr>
        <w:outlineLvl w:val="0"/>
        <w:rPr>
          <w:rFonts w:ascii="Calibri" w:hAnsi="Calibri" w:cs="Times New Roman"/>
        </w:rPr>
      </w:pPr>
      <w:bookmarkStart w:id="1" w:name="bookmark8"/>
    </w:p>
    <w:p w14:paraId="771C2B0D" w14:textId="77777777" w:rsidR="004C764E" w:rsidRDefault="008A6AAD" w:rsidP="004C764E">
      <w:pPr>
        <w:jc w:val="center"/>
        <w:outlineLvl w:val="0"/>
        <w:rPr>
          <w:rFonts w:ascii="Calibri" w:hAnsi="Calibri" w:cs="Times New Roman"/>
          <w:color w:val="auto"/>
        </w:rPr>
      </w:pPr>
      <w:r>
        <w:rPr>
          <w:rFonts w:ascii="Calibri" w:hAnsi="Calibri" w:cs="Times New Roman"/>
        </w:rPr>
        <w:t>§ 2.</w:t>
      </w:r>
      <w:bookmarkEnd w:id="1"/>
    </w:p>
    <w:p w14:paraId="771C2B0E" w14:textId="77777777" w:rsidR="008A6AAD" w:rsidRDefault="008A6AAD" w:rsidP="008A6AAD">
      <w:pPr>
        <w:outlineLvl w:val="0"/>
        <w:rPr>
          <w:rFonts w:ascii="Calibri" w:hAnsi="Calibri" w:cs="Times New Roman"/>
          <w:color w:val="auto"/>
        </w:rPr>
      </w:pPr>
      <w:r>
        <w:rPr>
          <w:rFonts w:ascii="Calibri" w:hAnsi="Calibri" w:cs="Times New Roman"/>
        </w:rPr>
        <w:t>1. Zespół nosi nazwę: Zespół Szkolno-Przedszkolny w Mieroszynie.</w:t>
      </w:r>
    </w:p>
    <w:p w14:paraId="771C2B0F" w14:textId="77777777" w:rsidR="008A6AAD" w:rsidRDefault="008A6AAD" w:rsidP="008A6AAD">
      <w:pPr>
        <w:rPr>
          <w:rFonts w:ascii="Calibri" w:hAnsi="Calibri" w:cs="Times New Roman"/>
          <w:color w:val="auto"/>
        </w:rPr>
      </w:pPr>
      <w:r>
        <w:rPr>
          <w:rFonts w:ascii="Calibri" w:hAnsi="Calibri" w:cs="Times New Roman"/>
        </w:rPr>
        <w:t>2. Siedzibą Zespołu jest Mieroszyno ul. Szkolna 2.</w:t>
      </w:r>
    </w:p>
    <w:p w14:paraId="771C2B10" w14:textId="77777777" w:rsidR="008A6AAD" w:rsidRDefault="008A6AAD" w:rsidP="008A6AAD">
      <w:pPr>
        <w:rPr>
          <w:rFonts w:ascii="Calibri" w:hAnsi="Calibri" w:cs="Times New Roman"/>
          <w:color w:val="auto"/>
        </w:rPr>
      </w:pPr>
      <w:r>
        <w:rPr>
          <w:rFonts w:ascii="Calibri" w:hAnsi="Calibri" w:cs="Times New Roman"/>
        </w:rPr>
        <w:t>3. W skład Zespołu wchodzą:</w:t>
      </w:r>
    </w:p>
    <w:p w14:paraId="771C2B11" w14:textId="77777777" w:rsidR="008A6AAD" w:rsidRDefault="008A6AAD" w:rsidP="008A6AAD">
      <w:pPr>
        <w:ind w:left="360" w:hanging="360"/>
        <w:rPr>
          <w:rFonts w:ascii="Calibri" w:hAnsi="Calibri" w:cs="Times New Roman"/>
          <w:color w:val="auto"/>
        </w:rPr>
      </w:pPr>
      <w:r>
        <w:rPr>
          <w:rFonts w:ascii="Calibri" w:hAnsi="Calibri" w:cs="Times New Roman"/>
        </w:rPr>
        <w:t>1) Przedszkole w Mieroszynie,</w:t>
      </w:r>
    </w:p>
    <w:p w14:paraId="771C2B12" w14:textId="77777777" w:rsidR="008A6AAD" w:rsidRDefault="008A6AAD" w:rsidP="008A6AAD">
      <w:pPr>
        <w:ind w:left="360" w:hanging="360"/>
        <w:rPr>
          <w:rFonts w:ascii="Calibri" w:hAnsi="Calibri" w:cs="Times New Roman"/>
          <w:color w:val="auto"/>
        </w:rPr>
      </w:pPr>
      <w:r>
        <w:rPr>
          <w:rFonts w:ascii="Calibri" w:hAnsi="Calibri" w:cs="Times New Roman"/>
        </w:rPr>
        <w:t>2) Szkoła Podstawowa im. Augustyna Necla w Mieroszynie.</w:t>
      </w:r>
    </w:p>
    <w:p w14:paraId="771C2B13" w14:textId="77777777" w:rsidR="008A6AAD" w:rsidRDefault="008A6AAD" w:rsidP="008A6AAD">
      <w:pPr>
        <w:outlineLvl w:val="0"/>
        <w:rPr>
          <w:rFonts w:ascii="Calibri" w:hAnsi="Calibri" w:cs="Times New Roman"/>
        </w:rPr>
      </w:pPr>
      <w:bookmarkStart w:id="2" w:name="bookmark9"/>
    </w:p>
    <w:p w14:paraId="771C2B14" w14:textId="77777777" w:rsidR="004C764E" w:rsidRDefault="008A6AAD" w:rsidP="004C764E">
      <w:pPr>
        <w:jc w:val="center"/>
        <w:outlineLvl w:val="0"/>
        <w:rPr>
          <w:rFonts w:ascii="Calibri" w:hAnsi="Calibri" w:cs="Times New Roman"/>
        </w:rPr>
      </w:pPr>
      <w:r>
        <w:rPr>
          <w:rFonts w:ascii="Calibri" w:hAnsi="Calibri" w:cs="Times New Roman"/>
        </w:rPr>
        <w:t>§ 3.</w:t>
      </w:r>
      <w:bookmarkEnd w:id="2"/>
    </w:p>
    <w:p w14:paraId="771C2B15" w14:textId="77777777" w:rsidR="008A6AAD" w:rsidRDefault="008A6AAD" w:rsidP="008A6AAD">
      <w:pPr>
        <w:outlineLvl w:val="0"/>
        <w:rPr>
          <w:rFonts w:ascii="Calibri" w:hAnsi="Calibri" w:cs="Times New Roman"/>
          <w:color w:val="auto"/>
        </w:rPr>
      </w:pPr>
      <w:r>
        <w:rPr>
          <w:rFonts w:ascii="Calibri" w:hAnsi="Calibri" w:cs="Times New Roman"/>
        </w:rPr>
        <w:t>1. Zespół realizuje cele i zadania określone w ustawie koncentrując się na prowadzeniu działalności dydaktycznej, wychowawczej i opiekuńczej.</w:t>
      </w:r>
    </w:p>
    <w:p w14:paraId="771C2B16" w14:textId="77777777" w:rsidR="008A6AAD" w:rsidRDefault="008A6AAD" w:rsidP="008A6AAD">
      <w:pPr>
        <w:rPr>
          <w:rFonts w:ascii="Calibri" w:hAnsi="Calibri" w:cs="Times New Roman"/>
          <w:color w:val="auto"/>
        </w:rPr>
      </w:pPr>
      <w:r>
        <w:rPr>
          <w:rFonts w:ascii="Calibri" w:hAnsi="Calibri" w:cs="Times New Roman"/>
        </w:rPr>
        <w:t>2. Szczegółowe cele i zadania Przedszkola i Szkoły Podstawowej określają ich statuty.</w:t>
      </w:r>
    </w:p>
    <w:p w14:paraId="771C2B17" w14:textId="77777777" w:rsidR="008A6AAD" w:rsidRDefault="008A6AAD" w:rsidP="008A6AAD">
      <w:pPr>
        <w:outlineLvl w:val="0"/>
        <w:rPr>
          <w:rFonts w:ascii="Calibri" w:hAnsi="Calibri" w:cs="Times New Roman"/>
        </w:rPr>
      </w:pPr>
      <w:bookmarkStart w:id="3" w:name="bookmark10"/>
    </w:p>
    <w:p w14:paraId="771C2B18" w14:textId="77777777" w:rsidR="004C764E" w:rsidRDefault="008A6AAD" w:rsidP="004C764E">
      <w:pPr>
        <w:jc w:val="center"/>
        <w:outlineLvl w:val="0"/>
        <w:rPr>
          <w:rFonts w:ascii="Calibri" w:hAnsi="Calibri" w:cs="Times New Roman"/>
        </w:rPr>
      </w:pPr>
      <w:r>
        <w:rPr>
          <w:rFonts w:ascii="Calibri" w:hAnsi="Calibri" w:cs="Times New Roman"/>
        </w:rPr>
        <w:t>§ 4.</w:t>
      </w:r>
      <w:bookmarkEnd w:id="3"/>
    </w:p>
    <w:p w14:paraId="771C2B19" w14:textId="77777777" w:rsidR="008A6AAD" w:rsidRDefault="008A6AAD" w:rsidP="008A6AAD">
      <w:pPr>
        <w:outlineLvl w:val="0"/>
        <w:rPr>
          <w:rFonts w:ascii="Calibri" w:hAnsi="Calibri" w:cs="Times New Roman"/>
          <w:color w:val="auto"/>
        </w:rPr>
      </w:pPr>
      <w:r>
        <w:rPr>
          <w:rFonts w:ascii="Calibri" w:hAnsi="Calibri" w:cs="Times New Roman"/>
          <w:color w:val="auto"/>
        </w:rPr>
        <w:t xml:space="preserve"> </w:t>
      </w:r>
      <w:r>
        <w:rPr>
          <w:rFonts w:ascii="Calibri" w:hAnsi="Calibri" w:cs="Times New Roman"/>
        </w:rPr>
        <w:t>1. Organem prowadzącym Zespół jest Gmina Puck.</w:t>
      </w:r>
    </w:p>
    <w:p w14:paraId="771C2B1A" w14:textId="77777777" w:rsidR="008A6AAD" w:rsidRDefault="008A6AAD" w:rsidP="008A6AAD">
      <w:pPr>
        <w:rPr>
          <w:rFonts w:ascii="Calibri" w:hAnsi="Calibri" w:cs="Times New Roman"/>
          <w:color w:val="auto"/>
        </w:rPr>
      </w:pPr>
      <w:r>
        <w:rPr>
          <w:rFonts w:ascii="Calibri" w:hAnsi="Calibri" w:cs="Times New Roman"/>
        </w:rPr>
        <w:t>2. Nadzór pedagogiczny nad Zespołem sprawuje Pomorski Kurator Oświaty.</w:t>
      </w:r>
    </w:p>
    <w:p w14:paraId="771C2B1B" w14:textId="77777777" w:rsidR="008A6AAD" w:rsidRDefault="008A6AAD" w:rsidP="008A6AAD">
      <w:pPr>
        <w:rPr>
          <w:rFonts w:ascii="Calibri" w:hAnsi="Calibri" w:cs="Times New Roman"/>
          <w:color w:val="auto"/>
        </w:rPr>
      </w:pPr>
      <w:r>
        <w:rPr>
          <w:rFonts w:ascii="Calibri" w:hAnsi="Calibri" w:cs="Times New Roman"/>
        </w:rPr>
        <w:t>3. Szczegółowe zasady gospodarki finansowej Zespołu regulują odrębne przepisy.</w:t>
      </w:r>
    </w:p>
    <w:p w14:paraId="771C2B1C" w14:textId="77777777" w:rsidR="008A6AAD" w:rsidRDefault="008A6AAD" w:rsidP="008A6AAD">
      <w:pPr>
        <w:outlineLvl w:val="0"/>
        <w:rPr>
          <w:rFonts w:ascii="Calibri" w:hAnsi="Calibri" w:cs="Times New Roman"/>
        </w:rPr>
      </w:pPr>
      <w:bookmarkStart w:id="4" w:name="bookmark11"/>
    </w:p>
    <w:p w14:paraId="771C2B1D" w14:textId="77777777" w:rsidR="004C764E" w:rsidRDefault="008A6AAD" w:rsidP="004C764E">
      <w:pPr>
        <w:jc w:val="center"/>
        <w:outlineLvl w:val="0"/>
        <w:rPr>
          <w:rFonts w:ascii="Calibri" w:hAnsi="Calibri" w:cs="Times New Roman"/>
        </w:rPr>
      </w:pPr>
      <w:r>
        <w:rPr>
          <w:rFonts w:ascii="Calibri" w:hAnsi="Calibri" w:cs="Times New Roman"/>
        </w:rPr>
        <w:t>§ 5.</w:t>
      </w:r>
      <w:bookmarkEnd w:id="4"/>
    </w:p>
    <w:p w14:paraId="771C2B1E" w14:textId="77777777" w:rsidR="008A6AAD" w:rsidRDefault="008A6AAD" w:rsidP="008A6AAD">
      <w:pPr>
        <w:outlineLvl w:val="0"/>
        <w:rPr>
          <w:rFonts w:ascii="Calibri" w:hAnsi="Calibri" w:cs="Times New Roman"/>
          <w:color w:val="auto"/>
        </w:rPr>
      </w:pPr>
      <w:r>
        <w:rPr>
          <w:rFonts w:ascii="Calibri" w:hAnsi="Calibri" w:cs="Times New Roman"/>
        </w:rPr>
        <w:t xml:space="preserve">1. Zachowuje się odrębność rad pedagogicznych oraz rad rodziców Przedszkola i Szkoły Podstawowej wchodzących w skład Zespołu, </w:t>
      </w:r>
      <w:r w:rsidRPr="004C764E">
        <w:rPr>
          <w:rFonts w:ascii="Calibri" w:hAnsi="Calibri" w:cs="Times New Roman"/>
        </w:rPr>
        <w:t>z tym zastrzeżeniem, iż Statuty Zespołu, Szkoły Podstawowej i Przedszkola uchwalane są przez Radę Pedagogiczną Zespołu.</w:t>
      </w:r>
    </w:p>
    <w:p w14:paraId="771C2B1F" w14:textId="77777777" w:rsidR="008A6AAD" w:rsidRDefault="008A6AAD" w:rsidP="008A6AAD">
      <w:pPr>
        <w:rPr>
          <w:rFonts w:ascii="Calibri" w:hAnsi="Calibri" w:cs="Times New Roman"/>
          <w:color w:val="auto"/>
        </w:rPr>
      </w:pPr>
      <w:r>
        <w:rPr>
          <w:rFonts w:ascii="Calibri" w:hAnsi="Calibri" w:cs="Times New Roman"/>
        </w:rPr>
        <w:t>2. Organami Zespołu są:</w:t>
      </w:r>
    </w:p>
    <w:p w14:paraId="771C2B20" w14:textId="77777777" w:rsidR="008A6AAD" w:rsidRDefault="008A6AAD" w:rsidP="008A6AAD">
      <w:pPr>
        <w:ind w:left="360" w:hanging="360"/>
        <w:rPr>
          <w:rFonts w:ascii="Calibri" w:hAnsi="Calibri" w:cs="Times New Roman"/>
        </w:rPr>
      </w:pPr>
      <w:r>
        <w:rPr>
          <w:rFonts w:ascii="Calibri" w:hAnsi="Calibri" w:cs="Times New Roman"/>
        </w:rPr>
        <w:t>1) Dyrektor Zespołu;</w:t>
      </w:r>
    </w:p>
    <w:p w14:paraId="771C2B21" w14:textId="77777777" w:rsidR="008A6AAD" w:rsidRDefault="008A6AAD" w:rsidP="008A6AAD">
      <w:pPr>
        <w:ind w:left="360" w:hanging="360"/>
        <w:rPr>
          <w:rFonts w:ascii="Calibri" w:hAnsi="Calibri" w:cs="Times New Roman"/>
          <w:color w:val="auto"/>
        </w:rPr>
      </w:pPr>
      <w:r w:rsidRPr="004C764E">
        <w:rPr>
          <w:rFonts w:ascii="Calibri" w:hAnsi="Calibri" w:cs="Times New Roman"/>
        </w:rPr>
        <w:t>2) Rada Pedagogiczna Zespołu;</w:t>
      </w:r>
    </w:p>
    <w:p w14:paraId="771C2B22" w14:textId="77777777" w:rsidR="008A6AAD" w:rsidRDefault="008A6AAD" w:rsidP="008A6AAD">
      <w:pPr>
        <w:ind w:left="360" w:hanging="360"/>
        <w:rPr>
          <w:rFonts w:ascii="Calibri" w:hAnsi="Calibri" w:cs="Times New Roman"/>
          <w:color w:val="auto"/>
        </w:rPr>
      </w:pPr>
      <w:r>
        <w:rPr>
          <w:rFonts w:ascii="Calibri" w:hAnsi="Calibri" w:cs="Times New Roman"/>
        </w:rPr>
        <w:t>2) Rada Pedagogiczna Przedszkola,</w:t>
      </w:r>
    </w:p>
    <w:p w14:paraId="771C2B23" w14:textId="77777777" w:rsidR="008A6AAD" w:rsidRDefault="008A6AAD" w:rsidP="008A6AAD">
      <w:pPr>
        <w:ind w:left="360" w:hanging="360"/>
        <w:rPr>
          <w:rFonts w:ascii="Calibri" w:hAnsi="Calibri" w:cs="Times New Roman"/>
          <w:color w:val="auto"/>
        </w:rPr>
      </w:pPr>
      <w:r>
        <w:rPr>
          <w:rFonts w:ascii="Calibri" w:hAnsi="Calibri" w:cs="Times New Roman"/>
        </w:rPr>
        <w:t>3) Rada Pedagogiczna Szkoły Podstawowej,</w:t>
      </w:r>
    </w:p>
    <w:p w14:paraId="771C2B24" w14:textId="77777777" w:rsidR="008A6AAD" w:rsidRDefault="008A6AAD" w:rsidP="008A6AAD">
      <w:pPr>
        <w:ind w:left="360" w:hanging="360"/>
        <w:rPr>
          <w:rFonts w:ascii="Calibri" w:hAnsi="Calibri" w:cs="Times New Roman"/>
          <w:color w:val="auto"/>
        </w:rPr>
      </w:pPr>
      <w:r>
        <w:rPr>
          <w:rFonts w:ascii="Calibri" w:hAnsi="Calibri" w:cs="Times New Roman"/>
        </w:rPr>
        <w:t>4) Rada Rodziców Przedszkola,</w:t>
      </w:r>
    </w:p>
    <w:p w14:paraId="771C2B25" w14:textId="77777777" w:rsidR="008A6AAD" w:rsidRDefault="008A6AAD" w:rsidP="008A6AAD">
      <w:pPr>
        <w:ind w:left="360" w:hanging="360"/>
        <w:rPr>
          <w:rFonts w:ascii="Calibri" w:hAnsi="Calibri" w:cs="Times New Roman"/>
          <w:color w:val="auto"/>
        </w:rPr>
      </w:pPr>
      <w:r>
        <w:rPr>
          <w:rFonts w:ascii="Calibri" w:hAnsi="Calibri" w:cs="Times New Roman"/>
        </w:rPr>
        <w:t>5) Rada Rodziców Szkoły Podstawowej,</w:t>
      </w:r>
    </w:p>
    <w:p w14:paraId="771C2B26" w14:textId="77777777" w:rsidR="008A6AAD" w:rsidRDefault="008A6AAD" w:rsidP="008A6AAD">
      <w:pPr>
        <w:ind w:left="360" w:hanging="360"/>
        <w:rPr>
          <w:rFonts w:ascii="Calibri" w:hAnsi="Calibri" w:cs="Times New Roman"/>
          <w:color w:val="auto"/>
        </w:rPr>
      </w:pPr>
      <w:r>
        <w:rPr>
          <w:rFonts w:ascii="Calibri" w:hAnsi="Calibri" w:cs="Times New Roman"/>
        </w:rPr>
        <w:t>6) Samorząd Uczniowski Szkoły Podstawowej.</w:t>
      </w:r>
    </w:p>
    <w:p w14:paraId="771C2B27" w14:textId="77777777" w:rsidR="008A6AAD" w:rsidRDefault="008A6AAD" w:rsidP="008A6AAD">
      <w:pPr>
        <w:rPr>
          <w:rFonts w:ascii="Calibri" w:hAnsi="Calibri" w:cs="Times New Roman"/>
          <w:color w:val="auto"/>
        </w:rPr>
      </w:pPr>
      <w:r>
        <w:rPr>
          <w:rFonts w:ascii="Calibri" w:hAnsi="Calibri" w:cs="Times New Roman"/>
        </w:rPr>
        <w:t>3. Kompetencje poszczególnych organów Zespołu określają statuty Przedszkola i Szkoły Podstawowej.</w:t>
      </w:r>
    </w:p>
    <w:p w14:paraId="771C2B28" w14:textId="77777777" w:rsidR="008A6AAD" w:rsidRDefault="008A6AAD" w:rsidP="008A6AAD">
      <w:pPr>
        <w:rPr>
          <w:rFonts w:ascii="Calibri" w:hAnsi="Calibri" w:cs="Times New Roman"/>
          <w:color w:val="auto"/>
        </w:rPr>
      </w:pPr>
      <w:r>
        <w:rPr>
          <w:rFonts w:ascii="Calibri" w:hAnsi="Calibri" w:cs="Times New Roman"/>
        </w:rPr>
        <w:t>4. W celu harmonijnego współdziałania organów Zespołu, a także rozwiązywania zaistniałych sporów niezbędne jest przestrzeganie zasady bieżącej wymiany informacji pomiędzy organami o podejmowanych działaniach i decyzjach.</w:t>
      </w:r>
    </w:p>
    <w:p w14:paraId="771C2B29" w14:textId="77777777" w:rsidR="008A6AAD" w:rsidRDefault="008A6AAD" w:rsidP="008A6AAD">
      <w:pPr>
        <w:rPr>
          <w:rFonts w:ascii="Calibri" w:hAnsi="Calibri" w:cs="Times New Roman"/>
          <w:color w:val="auto"/>
        </w:rPr>
      </w:pPr>
      <w:r>
        <w:rPr>
          <w:rFonts w:ascii="Calibri" w:hAnsi="Calibri" w:cs="Times New Roman"/>
        </w:rPr>
        <w:t>5. W przypadku powstania wszelkich sytuacji konfliktowych, Dyrektor Zespołu podejmuje rolę mediatora w celu rozwiązania konfliktu.</w:t>
      </w:r>
    </w:p>
    <w:p w14:paraId="771C2B2A" w14:textId="77777777" w:rsidR="008A6AAD" w:rsidRDefault="008A6AAD" w:rsidP="008A6AAD">
      <w:pPr>
        <w:rPr>
          <w:rFonts w:ascii="Calibri" w:hAnsi="Calibri" w:cs="Times New Roman"/>
        </w:rPr>
      </w:pPr>
    </w:p>
    <w:p w14:paraId="771C2B2B" w14:textId="77777777" w:rsidR="004C764E" w:rsidRDefault="008A6AAD" w:rsidP="004C764E">
      <w:pPr>
        <w:jc w:val="center"/>
        <w:rPr>
          <w:rFonts w:ascii="Calibri" w:hAnsi="Calibri" w:cs="Times New Roman"/>
        </w:rPr>
      </w:pPr>
      <w:r>
        <w:rPr>
          <w:rFonts w:ascii="Calibri" w:hAnsi="Calibri" w:cs="Times New Roman"/>
        </w:rPr>
        <w:lastRenderedPageBreak/>
        <w:t>§ 6.</w:t>
      </w:r>
    </w:p>
    <w:p w14:paraId="771C2B2C" w14:textId="77777777" w:rsidR="008A6AAD" w:rsidRDefault="008A6AAD" w:rsidP="008A6AAD">
      <w:pPr>
        <w:rPr>
          <w:rFonts w:ascii="Calibri" w:hAnsi="Calibri" w:cs="Times New Roman"/>
          <w:color w:val="auto"/>
        </w:rPr>
      </w:pPr>
      <w:r>
        <w:rPr>
          <w:rFonts w:ascii="Calibri" w:hAnsi="Calibri" w:cs="Times New Roman"/>
          <w:color w:val="auto"/>
        </w:rPr>
        <w:t xml:space="preserve"> </w:t>
      </w:r>
      <w:r>
        <w:rPr>
          <w:rFonts w:ascii="Calibri" w:hAnsi="Calibri" w:cs="Times New Roman"/>
        </w:rPr>
        <w:t>1. Dyrektor Zespołu jest jednocześnie Dyrektorem Przedszkola i Szkoły Podstawowej.</w:t>
      </w:r>
    </w:p>
    <w:p w14:paraId="771C2B2D" w14:textId="77777777" w:rsidR="008A6AAD" w:rsidRDefault="008A6AAD" w:rsidP="008A6AAD">
      <w:pPr>
        <w:rPr>
          <w:rFonts w:ascii="Calibri" w:hAnsi="Calibri" w:cs="Times New Roman"/>
          <w:color w:val="auto"/>
        </w:rPr>
      </w:pPr>
      <w:r>
        <w:rPr>
          <w:rFonts w:ascii="Calibri" w:hAnsi="Calibri" w:cs="Times New Roman"/>
        </w:rPr>
        <w:t>2. Dyrektor Zespołu w szczególności:</w:t>
      </w:r>
    </w:p>
    <w:p w14:paraId="771C2B2E" w14:textId="77777777" w:rsidR="008A6AAD" w:rsidRDefault="008A6AAD" w:rsidP="008A6AAD">
      <w:pPr>
        <w:ind w:left="360" w:hanging="360"/>
        <w:rPr>
          <w:rFonts w:ascii="Calibri" w:hAnsi="Calibri" w:cs="Times New Roman"/>
          <w:color w:val="auto"/>
        </w:rPr>
      </w:pPr>
      <w:r>
        <w:rPr>
          <w:rFonts w:ascii="Calibri" w:hAnsi="Calibri" w:cs="Times New Roman"/>
        </w:rPr>
        <w:t>1) kieruje bieżącą działalnością Zespołu i reprezentuje Zespół na zewnątrz,</w:t>
      </w:r>
    </w:p>
    <w:p w14:paraId="771C2B2F" w14:textId="77777777" w:rsidR="008A6AAD" w:rsidRDefault="008A6AAD" w:rsidP="008A6AAD">
      <w:pPr>
        <w:ind w:left="360" w:hanging="360"/>
        <w:rPr>
          <w:rFonts w:ascii="Calibri" w:hAnsi="Calibri" w:cs="Times New Roman"/>
          <w:color w:val="auto"/>
        </w:rPr>
      </w:pPr>
      <w:r>
        <w:rPr>
          <w:rFonts w:ascii="Calibri" w:hAnsi="Calibri" w:cs="Times New Roman"/>
        </w:rPr>
        <w:t>2) sprawuje nadzór pedagogiczny,</w:t>
      </w:r>
    </w:p>
    <w:p w14:paraId="771C2B30" w14:textId="77777777" w:rsidR="008A6AAD" w:rsidRDefault="008A6AAD" w:rsidP="008A6AAD">
      <w:pPr>
        <w:ind w:left="360" w:hanging="360"/>
        <w:rPr>
          <w:rFonts w:ascii="Calibri" w:hAnsi="Calibri" w:cs="Times New Roman"/>
          <w:color w:val="auto"/>
        </w:rPr>
      </w:pPr>
      <w:r>
        <w:rPr>
          <w:rFonts w:ascii="Calibri" w:hAnsi="Calibri" w:cs="Times New Roman"/>
        </w:rPr>
        <w:t>3) sprawuje opiekę nad wychowankami Przedszkola i uczniami Szkoły Podstawowej,</w:t>
      </w:r>
    </w:p>
    <w:p w14:paraId="771C2B31" w14:textId="77777777" w:rsidR="008A6AAD" w:rsidRDefault="008A6AAD" w:rsidP="008A6AAD">
      <w:pPr>
        <w:ind w:left="360" w:hanging="360"/>
        <w:rPr>
          <w:rFonts w:ascii="Calibri" w:hAnsi="Calibri" w:cs="Times New Roman"/>
          <w:color w:val="auto"/>
        </w:rPr>
      </w:pPr>
      <w:r>
        <w:rPr>
          <w:rFonts w:ascii="Calibri" w:hAnsi="Calibri" w:cs="Times New Roman"/>
        </w:rPr>
        <w:t>4) odpowiada za działalność wychowawczą, profilaktyczną i opiekuńczą Zespołu,</w:t>
      </w:r>
    </w:p>
    <w:p w14:paraId="771C2B32" w14:textId="77777777" w:rsidR="008A6AAD" w:rsidRDefault="008A6AAD" w:rsidP="008A6AAD">
      <w:pPr>
        <w:ind w:left="360" w:hanging="360"/>
        <w:rPr>
          <w:rFonts w:ascii="Calibri" w:hAnsi="Calibri" w:cs="Times New Roman"/>
          <w:color w:val="auto"/>
        </w:rPr>
      </w:pPr>
      <w:r>
        <w:rPr>
          <w:rFonts w:ascii="Calibri" w:hAnsi="Calibri" w:cs="Times New Roman"/>
        </w:rPr>
        <w:t>5) przewodniczy Radzie Pedagogicznej Przedszkola i Szkoły Podstawowej,</w:t>
      </w:r>
    </w:p>
    <w:p w14:paraId="771C2B33" w14:textId="77777777" w:rsidR="008A6AAD" w:rsidRDefault="008A6AAD" w:rsidP="008A6AAD">
      <w:pPr>
        <w:ind w:left="360" w:hanging="360"/>
        <w:rPr>
          <w:rFonts w:ascii="Calibri" w:hAnsi="Calibri" w:cs="Times New Roman"/>
          <w:color w:val="auto"/>
        </w:rPr>
      </w:pPr>
      <w:r>
        <w:rPr>
          <w:rFonts w:ascii="Calibri" w:hAnsi="Calibri" w:cs="Times New Roman"/>
        </w:rPr>
        <w:t>6) realizuje uchwały Rad Pedagogicznych podjęte w ramach ich kompetencji,</w:t>
      </w:r>
    </w:p>
    <w:p w14:paraId="771C2B34" w14:textId="77777777" w:rsidR="008A6AAD" w:rsidRDefault="008A6AAD" w:rsidP="008A6AAD">
      <w:pPr>
        <w:ind w:left="360" w:hanging="360"/>
        <w:rPr>
          <w:rFonts w:ascii="Calibri" w:hAnsi="Calibri" w:cs="Times New Roman"/>
          <w:color w:val="auto"/>
        </w:rPr>
      </w:pPr>
      <w:r>
        <w:rPr>
          <w:rFonts w:ascii="Calibri" w:hAnsi="Calibri" w:cs="Times New Roman"/>
        </w:rPr>
        <w:t>7) wstrzymuje wykonanie uchwał niezgodnych z przepisami prawa i niezwłocznie powiadamia o tym fakcie organ prowadzący oraz sprawujący nadzór pedagogiczny,</w:t>
      </w:r>
    </w:p>
    <w:p w14:paraId="771C2B35" w14:textId="77777777" w:rsidR="008A6AAD" w:rsidRDefault="008A6AAD" w:rsidP="008A6AAD">
      <w:pPr>
        <w:ind w:left="360" w:hanging="360"/>
        <w:rPr>
          <w:rFonts w:ascii="Calibri" w:hAnsi="Calibri" w:cs="Times New Roman"/>
          <w:color w:val="auto"/>
        </w:rPr>
      </w:pPr>
      <w:r>
        <w:rPr>
          <w:rFonts w:ascii="Calibri" w:hAnsi="Calibri" w:cs="Times New Roman"/>
        </w:rPr>
        <w:t>8) przyznaje nagrody i wymierza kary porządkowe zatrudnionym pracownikom,</w:t>
      </w:r>
    </w:p>
    <w:p w14:paraId="771C2B36" w14:textId="77777777" w:rsidR="008A6AAD" w:rsidRDefault="008A6AAD" w:rsidP="008A6AAD">
      <w:pPr>
        <w:ind w:left="360" w:hanging="360"/>
        <w:rPr>
          <w:rFonts w:ascii="Calibri" w:hAnsi="Calibri" w:cs="Times New Roman"/>
          <w:color w:val="auto"/>
        </w:rPr>
      </w:pPr>
      <w:r>
        <w:rPr>
          <w:rFonts w:ascii="Calibri" w:hAnsi="Calibri" w:cs="Times New Roman"/>
        </w:rPr>
        <w:t>9) występuje z wnioskami, po zasięgnięciu opinii rad pedagogicznych, w sprawie odznaczeń, nagród i innych wyróżnień dla nauczycieli oraz innych pracowników,</w:t>
      </w:r>
    </w:p>
    <w:p w14:paraId="771C2B37" w14:textId="77777777" w:rsidR="008A6AAD" w:rsidRDefault="008A6AAD" w:rsidP="008A6AAD">
      <w:pPr>
        <w:ind w:left="360" w:hanging="360"/>
        <w:rPr>
          <w:rFonts w:ascii="Calibri" w:hAnsi="Calibri" w:cs="Times New Roman"/>
          <w:color w:val="auto"/>
        </w:rPr>
      </w:pPr>
      <w:r>
        <w:rPr>
          <w:rFonts w:ascii="Calibri" w:hAnsi="Calibri" w:cs="Times New Roman"/>
        </w:rPr>
        <w:t>10) dysponuje środkami finansowymi określonymi w planie finansowym Zespołu, zaopiniowanym przez rady pedagogiczne oraz ponosi odpowiedzialność za ich prawidłowe wykorzystanie,</w:t>
      </w:r>
    </w:p>
    <w:p w14:paraId="771C2B38" w14:textId="77777777" w:rsidR="008A6AAD" w:rsidRDefault="008A6AAD" w:rsidP="008A6AAD">
      <w:pPr>
        <w:ind w:left="360" w:hanging="360"/>
        <w:rPr>
          <w:rFonts w:ascii="Calibri" w:hAnsi="Calibri" w:cs="Times New Roman"/>
          <w:color w:val="auto"/>
        </w:rPr>
      </w:pPr>
      <w:r>
        <w:rPr>
          <w:rFonts w:ascii="Calibri" w:hAnsi="Calibri" w:cs="Times New Roman"/>
        </w:rPr>
        <w:t>11) organizuje administracyjną obsługę Zespołu,</w:t>
      </w:r>
    </w:p>
    <w:p w14:paraId="771C2B39" w14:textId="77777777" w:rsidR="008A6AAD" w:rsidRDefault="008A6AAD" w:rsidP="008A6AAD">
      <w:pPr>
        <w:ind w:left="360" w:hanging="360"/>
        <w:rPr>
          <w:rFonts w:ascii="Calibri" w:hAnsi="Calibri" w:cs="Times New Roman"/>
          <w:color w:val="auto"/>
        </w:rPr>
      </w:pPr>
      <w:r>
        <w:rPr>
          <w:rFonts w:ascii="Calibri" w:hAnsi="Calibri" w:cs="Times New Roman"/>
        </w:rPr>
        <w:t>12) dba o powierzone mienie,</w:t>
      </w:r>
    </w:p>
    <w:p w14:paraId="771C2B3A" w14:textId="77777777" w:rsidR="008A6AAD" w:rsidRDefault="008A6AAD" w:rsidP="008A6AAD">
      <w:pPr>
        <w:ind w:left="360" w:hanging="360"/>
        <w:rPr>
          <w:rFonts w:ascii="Calibri" w:hAnsi="Calibri" w:cs="Times New Roman"/>
          <w:color w:val="auto"/>
        </w:rPr>
      </w:pPr>
      <w:r>
        <w:rPr>
          <w:rFonts w:ascii="Calibri" w:hAnsi="Calibri" w:cs="Times New Roman"/>
        </w:rPr>
        <w:t>13) wykonuje inne zadania wynikające z przepisów szczególnych.</w:t>
      </w:r>
    </w:p>
    <w:p w14:paraId="771C2B3B" w14:textId="77777777" w:rsidR="008A6AAD" w:rsidRDefault="008A6AAD" w:rsidP="008A6AAD">
      <w:pPr>
        <w:rPr>
          <w:rFonts w:ascii="Calibri" w:hAnsi="Calibri" w:cs="Times New Roman"/>
          <w:color w:val="auto"/>
        </w:rPr>
      </w:pPr>
      <w:r>
        <w:rPr>
          <w:rFonts w:ascii="Calibri" w:hAnsi="Calibri" w:cs="Times New Roman"/>
        </w:rPr>
        <w:t>3. Stanowisko Dyrektora Zespołu powierza organ prowadzący Zespół zgodnie z ustawą.</w:t>
      </w:r>
    </w:p>
    <w:p w14:paraId="771C2B3C" w14:textId="77777777" w:rsidR="008A6AAD" w:rsidRDefault="008A6AAD" w:rsidP="008A6AAD">
      <w:pPr>
        <w:rPr>
          <w:rFonts w:ascii="Calibri" w:hAnsi="Calibri" w:cs="Times New Roman"/>
        </w:rPr>
      </w:pPr>
    </w:p>
    <w:p w14:paraId="771C2B3D" w14:textId="77777777" w:rsidR="004C764E" w:rsidRDefault="008A6AAD" w:rsidP="004C764E">
      <w:pPr>
        <w:jc w:val="center"/>
        <w:rPr>
          <w:rFonts w:ascii="Calibri" w:hAnsi="Calibri" w:cs="Times New Roman"/>
          <w:color w:val="auto"/>
        </w:rPr>
      </w:pPr>
      <w:r>
        <w:rPr>
          <w:rFonts w:ascii="Calibri" w:hAnsi="Calibri" w:cs="Times New Roman"/>
        </w:rPr>
        <w:t>§ 7.</w:t>
      </w:r>
    </w:p>
    <w:p w14:paraId="771C2B3E" w14:textId="77777777" w:rsidR="008A6AAD" w:rsidRDefault="008A6AAD" w:rsidP="008A6AAD">
      <w:pPr>
        <w:rPr>
          <w:rFonts w:ascii="Calibri" w:hAnsi="Calibri" w:cs="Times New Roman"/>
          <w:color w:val="auto"/>
        </w:rPr>
      </w:pPr>
      <w:r>
        <w:rPr>
          <w:rFonts w:ascii="Calibri" w:hAnsi="Calibri" w:cs="Times New Roman"/>
        </w:rPr>
        <w:t>1. Zespół używa pieczęci i stempli zgodnie z odrębnymi przepisami.</w:t>
      </w:r>
    </w:p>
    <w:p w14:paraId="771C2B3F" w14:textId="77777777" w:rsidR="008A6AAD" w:rsidRDefault="008A6AAD" w:rsidP="008A6AAD">
      <w:pPr>
        <w:rPr>
          <w:rFonts w:ascii="Calibri" w:hAnsi="Calibri" w:cs="Times New Roman"/>
          <w:color w:val="auto"/>
        </w:rPr>
      </w:pPr>
      <w:r>
        <w:rPr>
          <w:rFonts w:ascii="Calibri" w:hAnsi="Calibri" w:cs="Times New Roman"/>
        </w:rPr>
        <w:t>2. Zespół prowadzi i przechowuje dokumentację na zasadach określonych w odrębnych przepisach.</w:t>
      </w:r>
    </w:p>
    <w:p w14:paraId="771C2B40" w14:textId="77777777" w:rsidR="008A6AAD" w:rsidRDefault="008A6AAD" w:rsidP="008A6AAD">
      <w:pPr>
        <w:rPr>
          <w:rFonts w:ascii="Calibri" w:hAnsi="Calibri" w:cs="Times New Roman"/>
        </w:rPr>
      </w:pPr>
    </w:p>
    <w:p w14:paraId="771C2B41" w14:textId="77777777" w:rsidR="004C764E" w:rsidRDefault="008A6AAD" w:rsidP="004C764E">
      <w:pPr>
        <w:jc w:val="center"/>
        <w:rPr>
          <w:rFonts w:ascii="Calibri" w:hAnsi="Calibri" w:cs="Times New Roman"/>
        </w:rPr>
      </w:pPr>
      <w:r>
        <w:rPr>
          <w:rFonts w:ascii="Calibri" w:hAnsi="Calibri" w:cs="Times New Roman"/>
        </w:rPr>
        <w:t>§ 8.</w:t>
      </w:r>
    </w:p>
    <w:p w14:paraId="771C2B42" w14:textId="77777777" w:rsidR="008A6AAD" w:rsidRDefault="008A6AAD" w:rsidP="008A6AAD">
      <w:pPr>
        <w:rPr>
          <w:rFonts w:ascii="Calibri" w:hAnsi="Calibri" w:cs="Times New Roman"/>
          <w:color w:val="auto"/>
        </w:rPr>
      </w:pPr>
      <w:r>
        <w:rPr>
          <w:rFonts w:ascii="Calibri" w:hAnsi="Calibri" w:cs="Times New Roman"/>
          <w:color w:val="auto"/>
        </w:rPr>
        <w:t xml:space="preserve"> </w:t>
      </w:r>
      <w:r>
        <w:rPr>
          <w:rFonts w:ascii="Calibri" w:hAnsi="Calibri" w:cs="Times New Roman"/>
        </w:rPr>
        <w:t>Zasady wydawania oraz wzory świadectw i innych druków szkolnych, sposób dokonywania ich sprostowań i wydawania duplikatów oraz zasady odpłatności za te czynności określają odrębne przepisy.</w:t>
      </w:r>
    </w:p>
    <w:p w14:paraId="771C2B43" w14:textId="77777777" w:rsidR="008A6AAD" w:rsidRDefault="008A6AAD" w:rsidP="008A6AAD">
      <w:pPr>
        <w:rPr>
          <w:rFonts w:ascii="Calibri" w:hAnsi="Calibri" w:cs="Times New Roman"/>
        </w:rPr>
      </w:pPr>
    </w:p>
    <w:p w14:paraId="771C2B44" w14:textId="77777777" w:rsidR="004C764E" w:rsidRDefault="008A6AAD" w:rsidP="004C764E">
      <w:pPr>
        <w:jc w:val="center"/>
        <w:rPr>
          <w:rFonts w:ascii="Calibri" w:hAnsi="Calibri" w:cs="Times New Roman"/>
        </w:rPr>
      </w:pPr>
      <w:r>
        <w:rPr>
          <w:rFonts w:ascii="Calibri" w:hAnsi="Calibri" w:cs="Times New Roman"/>
        </w:rPr>
        <w:t>§ 9.</w:t>
      </w:r>
    </w:p>
    <w:p w14:paraId="771C2B45" w14:textId="77777777" w:rsidR="008A6AAD" w:rsidRDefault="008A6AAD" w:rsidP="008A6AAD">
      <w:pPr>
        <w:rPr>
          <w:rFonts w:ascii="Calibri" w:hAnsi="Calibri" w:cs="Times New Roman"/>
          <w:color w:val="auto"/>
        </w:rPr>
      </w:pPr>
      <w:r>
        <w:rPr>
          <w:rFonts w:ascii="Calibri" w:hAnsi="Calibri" w:cs="Times New Roman"/>
          <w:color w:val="auto"/>
        </w:rPr>
        <w:t xml:space="preserve"> </w:t>
      </w:r>
      <w:r>
        <w:rPr>
          <w:rFonts w:ascii="Calibri" w:hAnsi="Calibri" w:cs="Times New Roman"/>
        </w:rPr>
        <w:t>1. Utrzymuje się w mocy postanowienia statutów Przedszkola i Szkoły Podstawowej w zakresie, w jakim nie są one sprzeczne z postanowieniami niniejszego statutu.</w:t>
      </w:r>
    </w:p>
    <w:p w14:paraId="771C2B46" w14:textId="77777777" w:rsidR="008A6AAD" w:rsidRDefault="008A6AAD" w:rsidP="008A6AAD">
      <w:pPr>
        <w:rPr>
          <w:rFonts w:ascii="Calibri" w:hAnsi="Calibri" w:cs="Times New Roman"/>
          <w:color w:val="auto"/>
        </w:rPr>
      </w:pPr>
      <w:r>
        <w:rPr>
          <w:rFonts w:ascii="Calibri" w:hAnsi="Calibri" w:cs="Times New Roman"/>
        </w:rPr>
        <w:t xml:space="preserve">2. </w:t>
      </w:r>
      <w:r w:rsidR="008F3644">
        <w:rPr>
          <w:rFonts w:ascii="Calibri" w:hAnsi="Calibri" w:cs="Times New Roman"/>
        </w:rPr>
        <w:t>Projekty statutów Zespołu, Szkoły Podstawowej, Przedszkola oraz ich zmian przygotowują odpowiednio Rada Pedagogiczna Zespołu, Rada Pedagogiczna Szkoły Podstawowej</w:t>
      </w:r>
      <w:r w:rsidR="00EF09E2">
        <w:rPr>
          <w:rFonts w:ascii="Calibri" w:hAnsi="Calibri" w:cs="Times New Roman"/>
        </w:rPr>
        <w:t>,</w:t>
      </w:r>
      <w:r w:rsidR="008F3644">
        <w:rPr>
          <w:rFonts w:ascii="Calibri" w:hAnsi="Calibri" w:cs="Times New Roman"/>
        </w:rPr>
        <w:t xml:space="preserve">  Rada Pedagogiczna Przedszkola.</w:t>
      </w:r>
    </w:p>
    <w:p w14:paraId="771C2B47" w14:textId="77777777" w:rsidR="008A6AAD" w:rsidRDefault="008A6AAD" w:rsidP="008A6AAD">
      <w:pPr>
        <w:rPr>
          <w:rFonts w:ascii="Calibri" w:hAnsi="Calibri" w:cs="Times New Roman"/>
        </w:rPr>
      </w:pPr>
    </w:p>
    <w:p w14:paraId="771C2B48" w14:textId="77777777" w:rsidR="004C764E" w:rsidRDefault="008A6AAD" w:rsidP="004C764E">
      <w:pPr>
        <w:jc w:val="center"/>
        <w:rPr>
          <w:rFonts w:ascii="Calibri" w:hAnsi="Calibri" w:cs="Times New Roman"/>
          <w:color w:val="auto"/>
        </w:rPr>
      </w:pPr>
      <w:r w:rsidRPr="004C764E">
        <w:rPr>
          <w:rFonts w:ascii="Calibri" w:hAnsi="Calibri" w:cs="Times New Roman"/>
          <w:color w:val="auto"/>
        </w:rPr>
        <w:t>§ 10.</w:t>
      </w:r>
    </w:p>
    <w:p w14:paraId="771C2B49" w14:textId="77777777" w:rsidR="008A6AAD" w:rsidRPr="004C764E" w:rsidRDefault="008A6AAD" w:rsidP="008A6AAD">
      <w:pPr>
        <w:rPr>
          <w:rFonts w:ascii="Calibri" w:hAnsi="Calibri" w:cs="Times New Roman"/>
          <w:color w:val="auto"/>
        </w:rPr>
      </w:pPr>
      <w:r w:rsidRPr="004C764E">
        <w:rPr>
          <w:rFonts w:ascii="Calibri" w:hAnsi="Calibri" w:cs="Times New Roman"/>
          <w:color w:val="auto"/>
        </w:rPr>
        <w:t xml:space="preserve"> </w:t>
      </w:r>
      <w:r w:rsidR="008F3644" w:rsidRPr="004C764E">
        <w:rPr>
          <w:rFonts w:ascii="Calibri" w:hAnsi="Calibri" w:cs="Times New Roman"/>
          <w:color w:val="auto"/>
        </w:rPr>
        <w:t xml:space="preserve">Traci moc statut Zespołu Szkolno-Przedszkolnego w Mieroszynie nadany przez </w:t>
      </w:r>
      <w:r w:rsidR="009D60C1" w:rsidRPr="004C764E">
        <w:rPr>
          <w:rFonts w:ascii="Calibri" w:hAnsi="Calibri" w:cs="Times New Roman"/>
          <w:color w:val="auto"/>
        </w:rPr>
        <w:t>organ prowadzący w uchwale Nr XXXV/55/17 Rady Gminy Puck z dnia 9 maja 2017 r. w sprawie utworzenia Zespołu Szkolno-Przedszkolnego w Mieroszynie.</w:t>
      </w:r>
    </w:p>
    <w:p w14:paraId="771C2B4A" w14:textId="77777777" w:rsidR="004C764E" w:rsidRDefault="008F3644" w:rsidP="004C764E">
      <w:pPr>
        <w:jc w:val="center"/>
        <w:rPr>
          <w:rFonts w:ascii="Calibri" w:hAnsi="Calibri" w:cs="Times New Roman"/>
          <w:color w:val="auto"/>
        </w:rPr>
      </w:pPr>
      <w:r w:rsidRPr="004C764E">
        <w:rPr>
          <w:rFonts w:ascii="Calibri" w:hAnsi="Calibri" w:cs="Times New Roman"/>
          <w:color w:val="auto"/>
        </w:rPr>
        <w:t>§ 11.</w:t>
      </w:r>
    </w:p>
    <w:p w14:paraId="771C2B4B" w14:textId="77777777" w:rsidR="008F3644" w:rsidRPr="004C764E" w:rsidRDefault="008F3644" w:rsidP="008F3644">
      <w:pPr>
        <w:rPr>
          <w:rFonts w:ascii="Calibri" w:hAnsi="Calibri" w:cs="Times New Roman"/>
          <w:color w:val="auto"/>
        </w:rPr>
      </w:pPr>
      <w:r w:rsidRPr="004C764E">
        <w:rPr>
          <w:rFonts w:ascii="Calibri" w:hAnsi="Calibri" w:cs="Times New Roman"/>
          <w:color w:val="auto"/>
        </w:rPr>
        <w:t xml:space="preserve"> Statut wchodzi w życie z dniem 1 grudnia 2017 r.</w:t>
      </w:r>
    </w:p>
    <w:p w14:paraId="771C2B4C" w14:textId="77777777" w:rsidR="008A6AAD" w:rsidRDefault="008A6AAD" w:rsidP="008A6AAD">
      <w:pPr>
        <w:tabs>
          <w:tab w:val="right" w:pos="10292"/>
          <w:tab w:val="right" w:pos="10412"/>
        </w:tabs>
        <w:rPr>
          <w:rFonts w:ascii="Calibri" w:hAnsi="Calibri" w:cs="Times New Roman"/>
        </w:rPr>
      </w:pPr>
    </w:p>
    <w:p w14:paraId="771C2B50" w14:textId="77777777" w:rsidR="008B6DF1" w:rsidRDefault="008B6DF1" w:rsidP="004C764E">
      <w:pPr>
        <w:shd w:val="clear" w:color="auto" w:fill="FFFFFF" w:themeFill="background1"/>
      </w:pPr>
    </w:p>
    <w:sectPr w:rsidR="008B6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E37"/>
    <w:rsid w:val="000008E7"/>
    <w:rsid w:val="00001218"/>
    <w:rsid w:val="000015F4"/>
    <w:rsid w:val="00001C63"/>
    <w:rsid w:val="00002056"/>
    <w:rsid w:val="000027F1"/>
    <w:rsid w:val="00003192"/>
    <w:rsid w:val="00003500"/>
    <w:rsid w:val="0000351E"/>
    <w:rsid w:val="00003FB7"/>
    <w:rsid w:val="000041ED"/>
    <w:rsid w:val="00004ABE"/>
    <w:rsid w:val="00004F55"/>
    <w:rsid w:val="00005855"/>
    <w:rsid w:val="000061BC"/>
    <w:rsid w:val="00006380"/>
    <w:rsid w:val="000066A4"/>
    <w:rsid w:val="000075C0"/>
    <w:rsid w:val="0001006D"/>
    <w:rsid w:val="000109F1"/>
    <w:rsid w:val="00010CEC"/>
    <w:rsid w:val="0001101A"/>
    <w:rsid w:val="000119A7"/>
    <w:rsid w:val="0001299F"/>
    <w:rsid w:val="00013007"/>
    <w:rsid w:val="00013971"/>
    <w:rsid w:val="00013EE2"/>
    <w:rsid w:val="0001596E"/>
    <w:rsid w:val="00015A27"/>
    <w:rsid w:val="00015EB0"/>
    <w:rsid w:val="000161B2"/>
    <w:rsid w:val="00016582"/>
    <w:rsid w:val="00017794"/>
    <w:rsid w:val="000179D7"/>
    <w:rsid w:val="00020405"/>
    <w:rsid w:val="00021028"/>
    <w:rsid w:val="00021F70"/>
    <w:rsid w:val="00024EFD"/>
    <w:rsid w:val="00025E80"/>
    <w:rsid w:val="00026406"/>
    <w:rsid w:val="0002688D"/>
    <w:rsid w:val="0002724D"/>
    <w:rsid w:val="00027A28"/>
    <w:rsid w:val="00027E95"/>
    <w:rsid w:val="0003044D"/>
    <w:rsid w:val="0003065B"/>
    <w:rsid w:val="000313AA"/>
    <w:rsid w:val="00032169"/>
    <w:rsid w:val="000323D6"/>
    <w:rsid w:val="000328DC"/>
    <w:rsid w:val="00033234"/>
    <w:rsid w:val="00033B19"/>
    <w:rsid w:val="00033D57"/>
    <w:rsid w:val="000345A5"/>
    <w:rsid w:val="0003584D"/>
    <w:rsid w:val="00035A65"/>
    <w:rsid w:val="0003736A"/>
    <w:rsid w:val="000373E7"/>
    <w:rsid w:val="00037F16"/>
    <w:rsid w:val="00037FD4"/>
    <w:rsid w:val="000408DF"/>
    <w:rsid w:val="00041347"/>
    <w:rsid w:val="00041549"/>
    <w:rsid w:val="00042035"/>
    <w:rsid w:val="00042105"/>
    <w:rsid w:val="0004235B"/>
    <w:rsid w:val="00042437"/>
    <w:rsid w:val="00043046"/>
    <w:rsid w:val="000441EA"/>
    <w:rsid w:val="000442DE"/>
    <w:rsid w:val="00044659"/>
    <w:rsid w:val="0004514A"/>
    <w:rsid w:val="0004556C"/>
    <w:rsid w:val="0004563F"/>
    <w:rsid w:val="00045FF8"/>
    <w:rsid w:val="00046EB1"/>
    <w:rsid w:val="00047174"/>
    <w:rsid w:val="00047668"/>
    <w:rsid w:val="00047CD3"/>
    <w:rsid w:val="0005044B"/>
    <w:rsid w:val="00051502"/>
    <w:rsid w:val="000526E5"/>
    <w:rsid w:val="00052C7A"/>
    <w:rsid w:val="00052E7B"/>
    <w:rsid w:val="00053A0F"/>
    <w:rsid w:val="000541C5"/>
    <w:rsid w:val="000547BF"/>
    <w:rsid w:val="000547DE"/>
    <w:rsid w:val="00054B73"/>
    <w:rsid w:val="00054B91"/>
    <w:rsid w:val="000550C2"/>
    <w:rsid w:val="00055420"/>
    <w:rsid w:val="00055464"/>
    <w:rsid w:val="00055EA7"/>
    <w:rsid w:val="0005709B"/>
    <w:rsid w:val="0005773C"/>
    <w:rsid w:val="0006083A"/>
    <w:rsid w:val="00061170"/>
    <w:rsid w:val="0006118C"/>
    <w:rsid w:val="000612B3"/>
    <w:rsid w:val="00061915"/>
    <w:rsid w:val="00061E5A"/>
    <w:rsid w:val="00061F94"/>
    <w:rsid w:val="000624CD"/>
    <w:rsid w:val="00062BAF"/>
    <w:rsid w:val="00062CFD"/>
    <w:rsid w:val="00064612"/>
    <w:rsid w:val="00064E1D"/>
    <w:rsid w:val="00064F4A"/>
    <w:rsid w:val="00065D5D"/>
    <w:rsid w:val="00065E18"/>
    <w:rsid w:val="0006606B"/>
    <w:rsid w:val="0006615A"/>
    <w:rsid w:val="00067083"/>
    <w:rsid w:val="000670B7"/>
    <w:rsid w:val="000673A0"/>
    <w:rsid w:val="00067576"/>
    <w:rsid w:val="00067C6E"/>
    <w:rsid w:val="00067D2C"/>
    <w:rsid w:val="00070495"/>
    <w:rsid w:val="000706C3"/>
    <w:rsid w:val="000706E0"/>
    <w:rsid w:val="0007147F"/>
    <w:rsid w:val="000714AB"/>
    <w:rsid w:val="00071A52"/>
    <w:rsid w:val="00071DC2"/>
    <w:rsid w:val="00072F6D"/>
    <w:rsid w:val="000735D0"/>
    <w:rsid w:val="0007389B"/>
    <w:rsid w:val="000748C6"/>
    <w:rsid w:val="00075463"/>
    <w:rsid w:val="000760C3"/>
    <w:rsid w:val="0007618B"/>
    <w:rsid w:val="00076E45"/>
    <w:rsid w:val="00077867"/>
    <w:rsid w:val="000778BE"/>
    <w:rsid w:val="00081686"/>
    <w:rsid w:val="000816EF"/>
    <w:rsid w:val="00081A85"/>
    <w:rsid w:val="0008244B"/>
    <w:rsid w:val="0008252B"/>
    <w:rsid w:val="000826B5"/>
    <w:rsid w:val="00082E21"/>
    <w:rsid w:val="000832CE"/>
    <w:rsid w:val="00083AF1"/>
    <w:rsid w:val="00083E36"/>
    <w:rsid w:val="0008439D"/>
    <w:rsid w:val="00084516"/>
    <w:rsid w:val="00084950"/>
    <w:rsid w:val="00084F44"/>
    <w:rsid w:val="00085520"/>
    <w:rsid w:val="00086510"/>
    <w:rsid w:val="0008753E"/>
    <w:rsid w:val="0009074D"/>
    <w:rsid w:val="000911CA"/>
    <w:rsid w:val="00091597"/>
    <w:rsid w:val="00091858"/>
    <w:rsid w:val="00091DAA"/>
    <w:rsid w:val="00091E15"/>
    <w:rsid w:val="00092241"/>
    <w:rsid w:val="0009294C"/>
    <w:rsid w:val="00092FB2"/>
    <w:rsid w:val="000933CB"/>
    <w:rsid w:val="00094C28"/>
    <w:rsid w:val="00094C7A"/>
    <w:rsid w:val="000953F4"/>
    <w:rsid w:val="00095E4D"/>
    <w:rsid w:val="000968EC"/>
    <w:rsid w:val="00096C92"/>
    <w:rsid w:val="00097CB0"/>
    <w:rsid w:val="000A0B99"/>
    <w:rsid w:val="000A1351"/>
    <w:rsid w:val="000A1960"/>
    <w:rsid w:val="000A204A"/>
    <w:rsid w:val="000A2773"/>
    <w:rsid w:val="000A27F4"/>
    <w:rsid w:val="000A2812"/>
    <w:rsid w:val="000A2AA2"/>
    <w:rsid w:val="000A2E1E"/>
    <w:rsid w:val="000A33C9"/>
    <w:rsid w:val="000A3514"/>
    <w:rsid w:val="000A4041"/>
    <w:rsid w:val="000A4B66"/>
    <w:rsid w:val="000A4EE5"/>
    <w:rsid w:val="000A55F8"/>
    <w:rsid w:val="000A5754"/>
    <w:rsid w:val="000A5911"/>
    <w:rsid w:val="000A5A3E"/>
    <w:rsid w:val="000A5C73"/>
    <w:rsid w:val="000A6990"/>
    <w:rsid w:val="000A74A1"/>
    <w:rsid w:val="000A7502"/>
    <w:rsid w:val="000A7786"/>
    <w:rsid w:val="000B07CF"/>
    <w:rsid w:val="000B131F"/>
    <w:rsid w:val="000B184B"/>
    <w:rsid w:val="000B186C"/>
    <w:rsid w:val="000B1EFB"/>
    <w:rsid w:val="000B216C"/>
    <w:rsid w:val="000B2E04"/>
    <w:rsid w:val="000B353C"/>
    <w:rsid w:val="000B38C1"/>
    <w:rsid w:val="000B3A20"/>
    <w:rsid w:val="000B51CF"/>
    <w:rsid w:val="000B5474"/>
    <w:rsid w:val="000B5583"/>
    <w:rsid w:val="000B6933"/>
    <w:rsid w:val="000B6AB9"/>
    <w:rsid w:val="000B6B9A"/>
    <w:rsid w:val="000B76C6"/>
    <w:rsid w:val="000B793A"/>
    <w:rsid w:val="000C02A4"/>
    <w:rsid w:val="000C0E00"/>
    <w:rsid w:val="000C23BB"/>
    <w:rsid w:val="000C2543"/>
    <w:rsid w:val="000C335E"/>
    <w:rsid w:val="000C4304"/>
    <w:rsid w:val="000C5143"/>
    <w:rsid w:val="000C57BE"/>
    <w:rsid w:val="000C59DA"/>
    <w:rsid w:val="000C5AB7"/>
    <w:rsid w:val="000C5C13"/>
    <w:rsid w:val="000C62F1"/>
    <w:rsid w:val="000C7283"/>
    <w:rsid w:val="000C75F7"/>
    <w:rsid w:val="000C7B6E"/>
    <w:rsid w:val="000C7BEA"/>
    <w:rsid w:val="000D0AC4"/>
    <w:rsid w:val="000D0EAB"/>
    <w:rsid w:val="000D195F"/>
    <w:rsid w:val="000D1B53"/>
    <w:rsid w:val="000D225F"/>
    <w:rsid w:val="000D2E07"/>
    <w:rsid w:val="000D53DA"/>
    <w:rsid w:val="000D57C6"/>
    <w:rsid w:val="000D63F5"/>
    <w:rsid w:val="000D65CC"/>
    <w:rsid w:val="000D726C"/>
    <w:rsid w:val="000D7997"/>
    <w:rsid w:val="000D7FC3"/>
    <w:rsid w:val="000E0027"/>
    <w:rsid w:val="000E01CC"/>
    <w:rsid w:val="000E0432"/>
    <w:rsid w:val="000E0724"/>
    <w:rsid w:val="000E090F"/>
    <w:rsid w:val="000E156E"/>
    <w:rsid w:val="000E203A"/>
    <w:rsid w:val="000E3127"/>
    <w:rsid w:val="000E44E8"/>
    <w:rsid w:val="000E4622"/>
    <w:rsid w:val="000E484E"/>
    <w:rsid w:val="000E48A8"/>
    <w:rsid w:val="000E498A"/>
    <w:rsid w:val="000E5645"/>
    <w:rsid w:val="000E7CC8"/>
    <w:rsid w:val="000E7F5E"/>
    <w:rsid w:val="000F0A2C"/>
    <w:rsid w:val="000F1922"/>
    <w:rsid w:val="000F1B93"/>
    <w:rsid w:val="000F211F"/>
    <w:rsid w:val="000F3495"/>
    <w:rsid w:val="000F3519"/>
    <w:rsid w:val="000F38ED"/>
    <w:rsid w:val="000F4064"/>
    <w:rsid w:val="000F438E"/>
    <w:rsid w:val="000F4BB4"/>
    <w:rsid w:val="000F4EC9"/>
    <w:rsid w:val="000F51EC"/>
    <w:rsid w:val="000F5758"/>
    <w:rsid w:val="000F659A"/>
    <w:rsid w:val="000F6A34"/>
    <w:rsid w:val="000F6E56"/>
    <w:rsid w:val="001009A2"/>
    <w:rsid w:val="00100A94"/>
    <w:rsid w:val="00101465"/>
    <w:rsid w:val="00103873"/>
    <w:rsid w:val="00103A8B"/>
    <w:rsid w:val="00104BA8"/>
    <w:rsid w:val="00105860"/>
    <w:rsid w:val="00105DA4"/>
    <w:rsid w:val="0010735E"/>
    <w:rsid w:val="00107393"/>
    <w:rsid w:val="00107993"/>
    <w:rsid w:val="00107ED5"/>
    <w:rsid w:val="001102AC"/>
    <w:rsid w:val="001110DB"/>
    <w:rsid w:val="00111C14"/>
    <w:rsid w:val="00112404"/>
    <w:rsid w:val="001126F7"/>
    <w:rsid w:val="00113664"/>
    <w:rsid w:val="00114284"/>
    <w:rsid w:val="00114716"/>
    <w:rsid w:val="00115807"/>
    <w:rsid w:val="00115865"/>
    <w:rsid w:val="00115FF7"/>
    <w:rsid w:val="001164DD"/>
    <w:rsid w:val="00116548"/>
    <w:rsid w:val="00116870"/>
    <w:rsid w:val="00117788"/>
    <w:rsid w:val="001177BE"/>
    <w:rsid w:val="00117D7D"/>
    <w:rsid w:val="001202C4"/>
    <w:rsid w:val="0012041B"/>
    <w:rsid w:val="00120E9C"/>
    <w:rsid w:val="0012179C"/>
    <w:rsid w:val="00121DC4"/>
    <w:rsid w:val="001223A4"/>
    <w:rsid w:val="0012292E"/>
    <w:rsid w:val="00123C7E"/>
    <w:rsid w:val="0012412A"/>
    <w:rsid w:val="0012525A"/>
    <w:rsid w:val="00125BCD"/>
    <w:rsid w:val="0012611D"/>
    <w:rsid w:val="00126A1D"/>
    <w:rsid w:val="00127249"/>
    <w:rsid w:val="00127AFD"/>
    <w:rsid w:val="00127C2B"/>
    <w:rsid w:val="00127DB8"/>
    <w:rsid w:val="00130818"/>
    <w:rsid w:val="00130EFE"/>
    <w:rsid w:val="001310D4"/>
    <w:rsid w:val="001312D7"/>
    <w:rsid w:val="001314DC"/>
    <w:rsid w:val="00132B19"/>
    <w:rsid w:val="001337F3"/>
    <w:rsid w:val="0013423B"/>
    <w:rsid w:val="00134601"/>
    <w:rsid w:val="0013499A"/>
    <w:rsid w:val="00134A6E"/>
    <w:rsid w:val="00134D92"/>
    <w:rsid w:val="00135BC5"/>
    <w:rsid w:val="00135C11"/>
    <w:rsid w:val="00135D63"/>
    <w:rsid w:val="00135E8B"/>
    <w:rsid w:val="00136039"/>
    <w:rsid w:val="001363F8"/>
    <w:rsid w:val="00136CAE"/>
    <w:rsid w:val="00136F9C"/>
    <w:rsid w:val="001371A3"/>
    <w:rsid w:val="00137605"/>
    <w:rsid w:val="00137660"/>
    <w:rsid w:val="001376E5"/>
    <w:rsid w:val="0013783E"/>
    <w:rsid w:val="0014048C"/>
    <w:rsid w:val="0014060C"/>
    <w:rsid w:val="00140D45"/>
    <w:rsid w:val="001412A0"/>
    <w:rsid w:val="001416A9"/>
    <w:rsid w:val="001421F5"/>
    <w:rsid w:val="00142EE6"/>
    <w:rsid w:val="001432D4"/>
    <w:rsid w:val="0014344D"/>
    <w:rsid w:val="00143FBD"/>
    <w:rsid w:val="00144E5E"/>
    <w:rsid w:val="001451E8"/>
    <w:rsid w:val="0014571A"/>
    <w:rsid w:val="001463AD"/>
    <w:rsid w:val="00146B88"/>
    <w:rsid w:val="001475CD"/>
    <w:rsid w:val="001477FC"/>
    <w:rsid w:val="001479BF"/>
    <w:rsid w:val="0015027F"/>
    <w:rsid w:val="00150384"/>
    <w:rsid w:val="00150CD6"/>
    <w:rsid w:val="00151BA7"/>
    <w:rsid w:val="00152CBF"/>
    <w:rsid w:val="001539B6"/>
    <w:rsid w:val="00154361"/>
    <w:rsid w:val="00155ABC"/>
    <w:rsid w:val="00155B10"/>
    <w:rsid w:val="00155F33"/>
    <w:rsid w:val="0015614C"/>
    <w:rsid w:val="001576C3"/>
    <w:rsid w:val="00157812"/>
    <w:rsid w:val="0016022F"/>
    <w:rsid w:val="001609F6"/>
    <w:rsid w:val="001616D7"/>
    <w:rsid w:val="00161A7E"/>
    <w:rsid w:val="00161C4F"/>
    <w:rsid w:val="00162285"/>
    <w:rsid w:val="001625D9"/>
    <w:rsid w:val="001627E0"/>
    <w:rsid w:val="00162B2A"/>
    <w:rsid w:val="00163355"/>
    <w:rsid w:val="001640EA"/>
    <w:rsid w:val="00166B3E"/>
    <w:rsid w:val="00167116"/>
    <w:rsid w:val="00167904"/>
    <w:rsid w:val="00167A8E"/>
    <w:rsid w:val="00167D53"/>
    <w:rsid w:val="00167E4D"/>
    <w:rsid w:val="001701EF"/>
    <w:rsid w:val="00171955"/>
    <w:rsid w:val="00171B1F"/>
    <w:rsid w:val="001721EA"/>
    <w:rsid w:val="00172BB3"/>
    <w:rsid w:val="00173581"/>
    <w:rsid w:val="00173A33"/>
    <w:rsid w:val="00173C5D"/>
    <w:rsid w:val="00173C80"/>
    <w:rsid w:val="001743C1"/>
    <w:rsid w:val="001749EF"/>
    <w:rsid w:val="00174A1B"/>
    <w:rsid w:val="0017529D"/>
    <w:rsid w:val="00175C0E"/>
    <w:rsid w:val="001760DB"/>
    <w:rsid w:val="00176293"/>
    <w:rsid w:val="00176666"/>
    <w:rsid w:val="00177B42"/>
    <w:rsid w:val="001808A9"/>
    <w:rsid w:val="00181C78"/>
    <w:rsid w:val="001833EA"/>
    <w:rsid w:val="00183713"/>
    <w:rsid w:val="00184F93"/>
    <w:rsid w:val="0018600B"/>
    <w:rsid w:val="00186445"/>
    <w:rsid w:val="001872D7"/>
    <w:rsid w:val="00190076"/>
    <w:rsid w:val="0019026E"/>
    <w:rsid w:val="001904B5"/>
    <w:rsid w:val="0019097E"/>
    <w:rsid w:val="00190FD1"/>
    <w:rsid w:val="0019107B"/>
    <w:rsid w:val="0019144D"/>
    <w:rsid w:val="00191D2B"/>
    <w:rsid w:val="001923B1"/>
    <w:rsid w:val="001923C3"/>
    <w:rsid w:val="00192DEF"/>
    <w:rsid w:val="00193CDE"/>
    <w:rsid w:val="001942DF"/>
    <w:rsid w:val="0019451D"/>
    <w:rsid w:val="00194F5C"/>
    <w:rsid w:val="001957E7"/>
    <w:rsid w:val="001962DC"/>
    <w:rsid w:val="0019698D"/>
    <w:rsid w:val="00196A16"/>
    <w:rsid w:val="00196AE2"/>
    <w:rsid w:val="00196BDC"/>
    <w:rsid w:val="001970FE"/>
    <w:rsid w:val="001974A1"/>
    <w:rsid w:val="00197B41"/>
    <w:rsid w:val="00197D3C"/>
    <w:rsid w:val="00197D54"/>
    <w:rsid w:val="001A0319"/>
    <w:rsid w:val="001A0502"/>
    <w:rsid w:val="001A0802"/>
    <w:rsid w:val="001A097A"/>
    <w:rsid w:val="001A1763"/>
    <w:rsid w:val="001A440A"/>
    <w:rsid w:val="001A5CE3"/>
    <w:rsid w:val="001A5DBD"/>
    <w:rsid w:val="001A71A4"/>
    <w:rsid w:val="001A7218"/>
    <w:rsid w:val="001A757D"/>
    <w:rsid w:val="001A7E9D"/>
    <w:rsid w:val="001B00B9"/>
    <w:rsid w:val="001B07D3"/>
    <w:rsid w:val="001B0AF9"/>
    <w:rsid w:val="001B0EFA"/>
    <w:rsid w:val="001B1118"/>
    <w:rsid w:val="001B1F48"/>
    <w:rsid w:val="001B3F15"/>
    <w:rsid w:val="001B4D6F"/>
    <w:rsid w:val="001B5499"/>
    <w:rsid w:val="001B59F8"/>
    <w:rsid w:val="001B5A06"/>
    <w:rsid w:val="001B5D0D"/>
    <w:rsid w:val="001B61BF"/>
    <w:rsid w:val="001B72F1"/>
    <w:rsid w:val="001B79C2"/>
    <w:rsid w:val="001B7AAB"/>
    <w:rsid w:val="001C0B2B"/>
    <w:rsid w:val="001C0B99"/>
    <w:rsid w:val="001C0D29"/>
    <w:rsid w:val="001C0E8B"/>
    <w:rsid w:val="001C13BF"/>
    <w:rsid w:val="001C36E7"/>
    <w:rsid w:val="001C391B"/>
    <w:rsid w:val="001C3C5B"/>
    <w:rsid w:val="001C3D19"/>
    <w:rsid w:val="001C3EF6"/>
    <w:rsid w:val="001C56A6"/>
    <w:rsid w:val="001C5D3D"/>
    <w:rsid w:val="001C65EF"/>
    <w:rsid w:val="001C6B33"/>
    <w:rsid w:val="001C6EDB"/>
    <w:rsid w:val="001C6F0D"/>
    <w:rsid w:val="001C743A"/>
    <w:rsid w:val="001C7961"/>
    <w:rsid w:val="001D0348"/>
    <w:rsid w:val="001D066B"/>
    <w:rsid w:val="001D0A6E"/>
    <w:rsid w:val="001D0B63"/>
    <w:rsid w:val="001D0FAC"/>
    <w:rsid w:val="001D1883"/>
    <w:rsid w:val="001D1F73"/>
    <w:rsid w:val="001D3037"/>
    <w:rsid w:val="001D31CC"/>
    <w:rsid w:val="001D358E"/>
    <w:rsid w:val="001D3642"/>
    <w:rsid w:val="001D3E2E"/>
    <w:rsid w:val="001D3F6D"/>
    <w:rsid w:val="001D3FE7"/>
    <w:rsid w:val="001D576F"/>
    <w:rsid w:val="001D5A09"/>
    <w:rsid w:val="001D604C"/>
    <w:rsid w:val="001D6B83"/>
    <w:rsid w:val="001D6FCA"/>
    <w:rsid w:val="001D7042"/>
    <w:rsid w:val="001D742F"/>
    <w:rsid w:val="001D79B6"/>
    <w:rsid w:val="001E0FAB"/>
    <w:rsid w:val="001E1984"/>
    <w:rsid w:val="001E1D91"/>
    <w:rsid w:val="001E1F20"/>
    <w:rsid w:val="001E2A79"/>
    <w:rsid w:val="001E2B94"/>
    <w:rsid w:val="001E3303"/>
    <w:rsid w:val="001E381B"/>
    <w:rsid w:val="001E41C7"/>
    <w:rsid w:val="001E4569"/>
    <w:rsid w:val="001E4C98"/>
    <w:rsid w:val="001E4F30"/>
    <w:rsid w:val="001E5749"/>
    <w:rsid w:val="001E5DD6"/>
    <w:rsid w:val="001E5EB0"/>
    <w:rsid w:val="001E5F2C"/>
    <w:rsid w:val="001E6295"/>
    <w:rsid w:val="001E7985"/>
    <w:rsid w:val="001E79D3"/>
    <w:rsid w:val="001F18BD"/>
    <w:rsid w:val="001F3BB7"/>
    <w:rsid w:val="001F3BD9"/>
    <w:rsid w:val="001F3C43"/>
    <w:rsid w:val="001F4318"/>
    <w:rsid w:val="001F48FB"/>
    <w:rsid w:val="001F506F"/>
    <w:rsid w:val="001F5C24"/>
    <w:rsid w:val="001F64E1"/>
    <w:rsid w:val="001F6C6C"/>
    <w:rsid w:val="001F74A7"/>
    <w:rsid w:val="001F7595"/>
    <w:rsid w:val="001F7B2A"/>
    <w:rsid w:val="00200914"/>
    <w:rsid w:val="002009A0"/>
    <w:rsid w:val="00200F51"/>
    <w:rsid w:val="002014D9"/>
    <w:rsid w:val="002019B2"/>
    <w:rsid w:val="00201CF9"/>
    <w:rsid w:val="00201D4F"/>
    <w:rsid w:val="00202D8C"/>
    <w:rsid w:val="00203094"/>
    <w:rsid w:val="00203E1E"/>
    <w:rsid w:val="00203EE6"/>
    <w:rsid w:val="00203FD4"/>
    <w:rsid w:val="002046C5"/>
    <w:rsid w:val="002057BE"/>
    <w:rsid w:val="00205980"/>
    <w:rsid w:val="00206D96"/>
    <w:rsid w:val="00207A50"/>
    <w:rsid w:val="00207EC1"/>
    <w:rsid w:val="002100E5"/>
    <w:rsid w:val="00210D01"/>
    <w:rsid w:val="00211151"/>
    <w:rsid w:val="00211EE5"/>
    <w:rsid w:val="00212159"/>
    <w:rsid w:val="00212638"/>
    <w:rsid w:val="00212EFC"/>
    <w:rsid w:val="00213638"/>
    <w:rsid w:val="00213789"/>
    <w:rsid w:val="002145C4"/>
    <w:rsid w:val="0021462E"/>
    <w:rsid w:val="00214848"/>
    <w:rsid w:val="002149CC"/>
    <w:rsid w:val="00214C98"/>
    <w:rsid w:val="00214DC9"/>
    <w:rsid w:val="00214F37"/>
    <w:rsid w:val="00214F69"/>
    <w:rsid w:val="002153A3"/>
    <w:rsid w:val="002156CC"/>
    <w:rsid w:val="002169C6"/>
    <w:rsid w:val="00216D6B"/>
    <w:rsid w:val="00217161"/>
    <w:rsid w:val="0022056A"/>
    <w:rsid w:val="00220D3D"/>
    <w:rsid w:val="0022199A"/>
    <w:rsid w:val="00223443"/>
    <w:rsid w:val="00224EA6"/>
    <w:rsid w:val="002252D9"/>
    <w:rsid w:val="00225DD9"/>
    <w:rsid w:val="00226F75"/>
    <w:rsid w:val="00227524"/>
    <w:rsid w:val="002276E8"/>
    <w:rsid w:val="00227F1A"/>
    <w:rsid w:val="00230133"/>
    <w:rsid w:val="002302BE"/>
    <w:rsid w:val="002303FA"/>
    <w:rsid w:val="00230AC5"/>
    <w:rsid w:val="00230CBD"/>
    <w:rsid w:val="0023122A"/>
    <w:rsid w:val="00231553"/>
    <w:rsid w:val="002316BF"/>
    <w:rsid w:val="0023196E"/>
    <w:rsid w:val="002319F2"/>
    <w:rsid w:val="00232D29"/>
    <w:rsid w:val="00232F2A"/>
    <w:rsid w:val="002333F2"/>
    <w:rsid w:val="00233B3B"/>
    <w:rsid w:val="00234516"/>
    <w:rsid w:val="00235028"/>
    <w:rsid w:val="00236332"/>
    <w:rsid w:val="00236342"/>
    <w:rsid w:val="0023654D"/>
    <w:rsid w:val="002365A1"/>
    <w:rsid w:val="00240A74"/>
    <w:rsid w:val="00240CD6"/>
    <w:rsid w:val="00240D1C"/>
    <w:rsid w:val="00240F77"/>
    <w:rsid w:val="00241CC3"/>
    <w:rsid w:val="002429C1"/>
    <w:rsid w:val="00242A9A"/>
    <w:rsid w:val="002440B3"/>
    <w:rsid w:val="0024531F"/>
    <w:rsid w:val="00245501"/>
    <w:rsid w:val="00245DD8"/>
    <w:rsid w:val="00246A3E"/>
    <w:rsid w:val="00247778"/>
    <w:rsid w:val="00247D5D"/>
    <w:rsid w:val="002500F0"/>
    <w:rsid w:val="0025052C"/>
    <w:rsid w:val="002505B0"/>
    <w:rsid w:val="002510BF"/>
    <w:rsid w:val="0025172D"/>
    <w:rsid w:val="00252C58"/>
    <w:rsid w:val="00252CBC"/>
    <w:rsid w:val="00253184"/>
    <w:rsid w:val="00253724"/>
    <w:rsid w:val="002537CC"/>
    <w:rsid w:val="00254A54"/>
    <w:rsid w:val="00254F15"/>
    <w:rsid w:val="0025514F"/>
    <w:rsid w:val="002552AB"/>
    <w:rsid w:val="002565EF"/>
    <w:rsid w:val="00256DDD"/>
    <w:rsid w:val="00260C63"/>
    <w:rsid w:val="00260F4D"/>
    <w:rsid w:val="002617A1"/>
    <w:rsid w:val="00262BB9"/>
    <w:rsid w:val="00263516"/>
    <w:rsid w:val="00263C1E"/>
    <w:rsid w:val="00263D8A"/>
    <w:rsid w:val="002640AA"/>
    <w:rsid w:val="00264193"/>
    <w:rsid w:val="002648BC"/>
    <w:rsid w:val="00265312"/>
    <w:rsid w:val="00265FAB"/>
    <w:rsid w:val="00267372"/>
    <w:rsid w:val="00270A55"/>
    <w:rsid w:val="00270F1A"/>
    <w:rsid w:val="002710C9"/>
    <w:rsid w:val="002717A3"/>
    <w:rsid w:val="00271BF0"/>
    <w:rsid w:val="00271ED6"/>
    <w:rsid w:val="00272B90"/>
    <w:rsid w:val="002731C4"/>
    <w:rsid w:val="002736B3"/>
    <w:rsid w:val="002744F8"/>
    <w:rsid w:val="002751ED"/>
    <w:rsid w:val="00276452"/>
    <w:rsid w:val="002764D6"/>
    <w:rsid w:val="00276502"/>
    <w:rsid w:val="00276657"/>
    <w:rsid w:val="00276EB4"/>
    <w:rsid w:val="00277A21"/>
    <w:rsid w:val="00277E93"/>
    <w:rsid w:val="002801AE"/>
    <w:rsid w:val="00280379"/>
    <w:rsid w:val="00280578"/>
    <w:rsid w:val="00280C28"/>
    <w:rsid w:val="00280DDE"/>
    <w:rsid w:val="00280E57"/>
    <w:rsid w:val="002814E6"/>
    <w:rsid w:val="0028177D"/>
    <w:rsid w:val="00281D4F"/>
    <w:rsid w:val="00282D24"/>
    <w:rsid w:val="00283570"/>
    <w:rsid w:val="002835E7"/>
    <w:rsid w:val="00283B76"/>
    <w:rsid w:val="00285E60"/>
    <w:rsid w:val="00286C78"/>
    <w:rsid w:val="00290C09"/>
    <w:rsid w:val="00290C2B"/>
    <w:rsid w:val="0029124F"/>
    <w:rsid w:val="002913DA"/>
    <w:rsid w:val="00291711"/>
    <w:rsid w:val="00292B99"/>
    <w:rsid w:val="00292E8E"/>
    <w:rsid w:val="0029359E"/>
    <w:rsid w:val="002939B5"/>
    <w:rsid w:val="00293C11"/>
    <w:rsid w:val="00294031"/>
    <w:rsid w:val="0029486D"/>
    <w:rsid w:val="0029537F"/>
    <w:rsid w:val="00295EF3"/>
    <w:rsid w:val="00296952"/>
    <w:rsid w:val="0029761A"/>
    <w:rsid w:val="002A06FD"/>
    <w:rsid w:val="002A1173"/>
    <w:rsid w:val="002A2208"/>
    <w:rsid w:val="002A2DEA"/>
    <w:rsid w:val="002A2F10"/>
    <w:rsid w:val="002A4581"/>
    <w:rsid w:val="002A4D33"/>
    <w:rsid w:val="002A5047"/>
    <w:rsid w:val="002A53DB"/>
    <w:rsid w:val="002A57FA"/>
    <w:rsid w:val="002A5EDF"/>
    <w:rsid w:val="002A5F55"/>
    <w:rsid w:val="002A60E3"/>
    <w:rsid w:val="002A6FA8"/>
    <w:rsid w:val="002B0148"/>
    <w:rsid w:val="002B021F"/>
    <w:rsid w:val="002B0319"/>
    <w:rsid w:val="002B0383"/>
    <w:rsid w:val="002B0913"/>
    <w:rsid w:val="002B0FC6"/>
    <w:rsid w:val="002B1F26"/>
    <w:rsid w:val="002B2747"/>
    <w:rsid w:val="002B29DE"/>
    <w:rsid w:val="002B37E0"/>
    <w:rsid w:val="002B40D8"/>
    <w:rsid w:val="002B4515"/>
    <w:rsid w:val="002B4CC6"/>
    <w:rsid w:val="002B58B9"/>
    <w:rsid w:val="002B5988"/>
    <w:rsid w:val="002B5F80"/>
    <w:rsid w:val="002B671A"/>
    <w:rsid w:val="002B6859"/>
    <w:rsid w:val="002C0341"/>
    <w:rsid w:val="002C0406"/>
    <w:rsid w:val="002C0555"/>
    <w:rsid w:val="002C06D9"/>
    <w:rsid w:val="002C076F"/>
    <w:rsid w:val="002C0812"/>
    <w:rsid w:val="002C1C63"/>
    <w:rsid w:val="002C1ECA"/>
    <w:rsid w:val="002C3392"/>
    <w:rsid w:val="002C34DC"/>
    <w:rsid w:val="002C3F81"/>
    <w:rsid w:val="002C4217"/>
    <w:rsid w:val="002C45F5"/>
    <w:rsid w:val="002C4C01"/>
    <w:rsid w:val="002C5093"/>
    <w:rsid w:val="002C53E3"/>
    <w:rsid w:val="002C68D8"/>
    <w:rsid w:val="002C7B1C"/>
    <w:rsid w:val="002D00DF"/>
    <w:rsid w:val="002D067F"/>
    <w:rsid w:val="002D0802"/>
    <w:rsid w:val="002D0EF3"/>
    <w:rsid w:val="002D1267"/>
    <w:rsid w:val="002D18AC"/>
    <w:rsid w:val="002D2019"/>
    <w:rsid w:val="002D38B0"/>
    <w:rsid w:val="002D41CF"/>
    <w:rsid w:val="002D438C"/>
    <w:rsid w:val="002D48C0"/>
    <w:rsid w:val="002D58C2"/>
    <w:rsid w:val="002D60AA"/>
    <w:rsid w:val="002D6BFD"/>
    <w:rsid w:val="002D7320"/>
    <w:rsid w:val="002E0C90"/>
    <w:rsid w:val="002E11B1"/>
    <w:rsid w:val="002E163E"/>
    <w:rsid w:val="002E2196"/>
    <w:rsid w:val="002E3AA4"/>
    <w:rsid w:val="002E54FA"/>
    <w:rsid w:val="002E6104"/>
    <w:rsid w:val="002E6D01"/>
    <w:rsid w:val="002E7F86"/>
    <w:rsid w:val="002F04CF"/>
    <w:rsid w:val="002F05AF"/>
    <w:rsid w:val="002F0B3E"/>
    <w:rsid w:val="002F0EB2"/>
    <w:rsid w:val="002F108F"/>
    <w:rsid w:val="002F1D6B"/>
    <w:rsid w:val="002F1E6D"/>
    <w:rsid w:val="002F26E4"/>
    <w:rsid w:val="002F3BAD"/>
    <w:rsid w:val="002F3BF1"/>
    <w:rsid w:val="002F538C"/>
    <w:rsid w:val="002F5EBF"/>
    <w:rsid w:val="002F633D"/>
    <w:rsid w:val="002F6C58"/>
    <w:rsid w:val="002F6E44"/>
    <w:rsid w:val="002F76E4"/>
    <w:rsid w:val="002F7838"/>
    <w:rsid w:val="0030015B"/>
    <w:rsid w:val="003002CB"/>
    <w:rsid w:val="003015BF"/>
    <w:rsid w:val="00301725"/>
    <w:rsid w:val="003020B6"/>
    <w:rsid w:val="00302149"/>
    <w:rsid w:val="003027D0"/>
    <w:rsid w:val="003049D2"/>
    <w:rsid w:val="00304C92"/>
    <w:rsid w:val="0030565C"/>
    <w:rsid w:val="00305CC7"/>
    <w:rsid w:val="003061BD"/>
    <w:rsid w:val="003068FA"/>
    <w:rsid w:val="0030705A"/>
    <w:rsid w:val="00307721"/>
    <w:rsid w:val="00307798"/>
    <w:rsid w:val="0031010B"/>
    <w:rsid w:val="00310F1D"/>
    <w:rsid w:val="00311247"/>
    <w:rsid w:val="0031341A"/>
    <w:rsid w:val="00313A0F"/>
    <w:rsid w:val="003140A9"/>
    <w:rsid w:val="00314FAD"/>
    <w:rsid w:val="00315BD9"/>
    <w:rsid w:val="00315EA2"/>
    <w:rsid w:val="0031675F"/>
    <w:rsid w:val="003172A7"/>
    <w:rsid w:val="00317852"/>
    <w:rsid w:val="00320148"/>
    <w:rsid w:val="003219AA"/>
    <w:rsid w:val="00321B3B"/>
    <w:rsid w:val="00321D6A"/>
    <w:rsid w:val="003228C8"/>
    <w:rsid w:val="003232DF"/>
    <w:rsid w:val="003236DE"/>
    <w:rsid w:val="00324308"/>
    <w:rsid w:val="0032561D"/>
    <w:rsid w:val="003257FE"/>
    <w:rsid w:val="0032673F"/>
    <w:rsid w:val="003274E4"/>
    <w:rsid w:val="003306D6"/>
    <w:rsid w:val="00330DDE"/>
    <w:rsid w:val="00331170"/>
    <w:rsid w:val="00331201"/>
    <w:rsid w:val="003324DA"/>
    <w:rsid w:val="00332C2A"/>
    <w:rsid w:val="00332D18"/>
    <w:rsid w:val="00332DBE"/>
    <w:rsid w:val="00333513"/>
    <w:rsid w:val="0033365B"/>
    <w:rsid w:val="0033462D"/>
    <w:rsid w:val="00334C3B"/>
    <w:rsid w:val="00334FC2"/>
    <w:rsid w:val="003351F8"/>
    <w:rsid w:val="0033541D"/>
    <w:rsid w:val="00335608"/>
    <w:rsid w:val="0033581D"/>
    <w:rsid w:val="00335914"/>
    <w:rsid w:val="00336893"/>
    <w:rsid w:val="00336C9E"/>
    <w:rsid w:val="003371D4"/>
    <w:rsid w:val="00340338"/>
    <w:rsid w:val="00340977"/>
    <w:rsid w:val="003409D6"/>
    <w:rsid w:val="003412EE"/>
    <w:rsid w:val="003417C0"/>
    <w:rsid w:val="00342458"/>
    <w:rsid w:val="0034250A"/>
    <w:rsid w:val="00342E71"/>
    <w:rsid w:val="003430A9"/>
    <w:rsid w:val="00343151"/>
    <w:rsid w:val="00343B57"/>
    <w:rsid w:val="00344246"/>
    <w:rsid w:val="0034424C"/>
    <w:rsid w:val="00344931"/>
    <w:rsid w:val="00344C6C"/>
    <w:rsid w:val="00344DB7"/>
    <w:rsid w:val="003453BD"/>
    <w:rsid w:val="00345A80"/>
    <w:rsid w:val="00346067"/>
    <w:rsid w:val="003467E4"/>
    <w:rsid w:val="00346805"/>
    <w:rsid w:val="00346981"/>
    <w:rsid w:val="00347669"/>
    <w:rsid w:val="00350515"/>
    <w:rsid w:val="00350A28"/>
    <w:rsid w:val="003510D7"/>
    <w:rsid w:val="0035196A"/>
    <w:rsid w:val="00351A29"/>
    <w:rsid w:val="00352759"/>
    <w:rsid w:val="00352EFF"/>
    <w:rsid w:val="00353B48"/>
    <w:rsid w:val="00353C21"/>
    <w:rsid w:val="00354881"/>
    <w:rsid w:val="00354BCE"/>
    <w:rsid w:val="00355B34"/>
    <w:rsid w:val="0035680A"/>
    <w:rsid w:val="00356847"/>
    <w:rsid w:val="00357936"/>
    <w:rsid w:val="00357BD2"/>
    <w:rsid w:val="00360632"/>
    <w:rsid w:val="00360895"/>
    <w:rsid w:val="00360964"/>
    <w:rsid w:val="00360ED8"/>
    <w:rsid w:val="00362110"/>
    <w:rsid w:val="003624E3"/>
    <w:rsid w:val="00362F55"/>
    <w:rsid w:val="003640CA"/>
    <w:rsid w:val="00364325"/>
    <w:rsid w:val="0036498E"/>
    <w:rsid w:val="00365C05"/>
    <w:rsid w:val="00366D54"/>
    <w:rsid w:val="00366F58"/>
    <w:rsid w:val="0037035F"/>
    <w:rsid w:val="003724F3"/>
    <w:rsid w:val="00372822"/>
    <w:rsid w:val="0037477B"/>
    <w:rsid w:val="003753E3"/>
    <w:rsid w:val="0037598A"/>
    <w:rsid w:val="00375E2B"/>
    <w:rsid w:val="00376207"/>
    <w:rsid w:val="00377DED"/>
    <w:rsid w:val="00380564"/>
    <w:rsid w:val="00380982"/>
    <w:rsid w:val="00381C78"/>
    <w:rsid w:val="00382D18"/>
    <w:rsid w:val="00383239"/>
    <w:rsid w:val="00384B05"/>
    <w:rsid w:val="003851A9"/>
    <w:rsid w:val="003860DF"/>
    <w:rsid w:val="0038691A"/>
    <w:rsid w:val="00386F3D"/>
    <w:rsid w:val="0038721B"/>
    <w:rsid w:val="003875E1"/>
    <w:rsid w:val="00387840"/>
    <w:rsid w:val="00387934"/>
    <w:rsid w:val="00390800"/>
    <w:rsid w:val="00391067"/>
    <w:rsid w:val="003910C0"/>
    <w:rsid w:val="00393C15"/>
    <w:rsid w:val="00394079"/>
    <w:rsid w:val="003943D2"/>
    <w:rsid w:val="00395213"/>
    <w:rsid w:val="0039689B"/>
    <w:rsid w:val="00396FF9"/>
    <w:rsid w:val="0039740A"/>
    <w:rsid w:val="00397B61"/>
    <w:rsid w:val="00397E11"/>
    <w:rsid w:val="003A006E"/>
    <w:rsid w:val="003A00DD"/>
    <w:rsid w:val="003A041C"/>
    <w:rsid w:val="003A042C"/>
    <w:rsid w:val="003A08C7"/>
    <w:rsid w:val="003A0DDE"/>
    <w:rsid w:val="003A0FF6"/>
    <w:rsid w:val="003A14B9"/>
    <w:rsid w:val="003A1CE6"/>
    <w:rsid w:val="003A1DE8"/>
    <w:rsid w:val="003A2457"/>
    <w:rsid w:val="003A2519"/>
    <w:rsid w:val="003A2E51"/>
    <w:rsid w:val="003A3147"/>
    <w:rsid w:val="003A38ED"/>
    <w:rsid w:val="003A3B25"/>
    <w:rsid w:val="003A3CD3"/>
    <w:rsid w:val="003A42E6"/>
    <w:rsid w:val="003A44B3"/>
    <w:rsid w:val="003A4D80"/>
    <w:rsid w:val="003A5176"/>
    <w:rsid w:val="003A5697"/>
    <w:rsid w:val="003A6483"/>
    <w:rsid w:val="003A6AB8"/>
    <w:rsid w:val="003A78DA"/>
    <w:rsid w:val="003B0F04"/>
    <w:rsid w:val="003B140A"/>
    <w:rsid w:val="003B1F32"/>
    <w:rsid w:val="003B2B3B"/>
    <w:rsid w:val="003B30F9"/>
    <w:rsid w:val="003B31A4"/>
    <w:rsid w:val="003B3587"/>
    <w:rsid w:val="003B4139"/>
    <w:rsid w:val="003B42B7"/>
    <w:rsid w:val="003B465E"/>
    <w:rsid w:val="003B4FAF"/>
    <w:rsid w:val="003B6035"/>
    <w:rsid w:val="003B642B"/>
    <w:rsid w:val="003B68EE"/>
    <w:rsid w:val="003B74A9"/>
    <w:rsid w:val="003C006E"/>
    <w:rsid w:val="003C0B36"/>
    <w:rsid w:val="003C0EEF"/>
    <w:rsid w:val="003C2675"/>
    <w:rsid w:val="003C284B"/>
    <w:rsid w:val="003C36CB"/>
    <w:rsid w:val="003C3900"/>
    <w:rsid w:val="003C3D20"/>
    <w:rsid w:val="003C3E42"/>
    <w:rsid w:val="003C4C0C"/>
    <w:rsid w:val="003C4DDF"/>
    <w:rsid w:val="003C50F9"/>
    <w:rsid w:val="003C5BC0"/>
    <w:rsid w:val="003C62FC"/>
    <w:rsid w:val="003C637F"/>
    <w:rsid w:val="003C6E2E"/>
    <w:rsid w:val="003C7608"/>
    <w:rsid w:val="003C7DA3"/>
    <w:rsid w:val="003C7EA6"/>
    <w:rsid w:val="003C7EC5"/>
    <w:rsid w:val="003D0377"/>
    <w:rsid w:val="003D0F2A"/>
    <w:rsid w:val="003D1953"/>
    <w:rsid w:val="003D1AA4"/>
    <w:rsid w:val="003D217D"/>
    <w:rsid w:val="003D227D"/>
    <w:rsid w:val="003D2443"/>
    <w:rsid w:val="003D2B5C"/>
    <w:rsid w:val="003D393D"/>
    <w:rsid w:val="003D46E1"/>
    <w:rsid w:val="003D598C"/>
    <w:rsid w:val="003D6680"/>
    <w:rsid w:val="003D68D4"/>
    <w:rsid w:val="003D7973"/>
    <w:rsid w:val="003D7990"/>
    <w:rsid w:val="003D7E74"/>
    <w:rsid w:val="003E0169"/>
    <w:rsid w:val="003E0292"/>
    <w:rsid w:val="003E06A7"/>
    <w:rsid w:val="003E16CA"/>
    <w:rsid w:val="003E186D"/>
    <w:rsid w:val="003E18D1"/>
    <w:rsid w:val="003E1A1C"/>
    <w:rsid w:val="003E2299"/>
    <w:rsid w:val="003E2A19"/>
    <w:rsid w:val="003E2FDF"/>
    <w:rsid w:val="003E5B1E"/>
    <w:rsid w:val="003E65B7"/>
    <w:rsid w:val="003E6862"/>
    <w:rsid w:val="003E6BD3"/>
    <w:rsid w:val="003E6BE2"/>
    <w:rsid w:val="003E722A"/>
    <w:rsid w:val="003E7D4E"/>
    <w:rsid w:val="003E7F36"/>
    <w:rsid w:val="003F1353"/>
    <w:rsid w:val="003F3182"/>
    <w:rsid w:val="003F4E89"/>
    <w:rsid w:val="003F5624"/>
    <w:rsid w:val="003F59A5"/>
    <w:rsid w:val="003F5E31"/>
    <w:rsid w:val="003F6A2B"/>
    <w:rsid w:val="003F70BB"/>
    <w:rsid w:val="003F774A"/>
    <w:rsid w:val="003F7924"/>
    <w:rsid w:val="00400F7B"/>
    <w:rsid w:val="004026E3"/>
    <w:rsid w:val="00402BD8"/>
    <w:rsid w:val="0040304D"/>
    <w:rsid w:val="004038E1"/>
    <w:rsid w:val="00403969"/>
    <w:rsid w:val="00403B50"/>
    <w:rsid w:val="00403E99"/>
    <w:rsid w:val="00404254"/>
    <w:rsid w:val="00404470"/>
    <w:rsid w:val="00404ED0"/>
    <w:rsid w:val="00405507"/>
    <w:rsid w:val="00407ECB"/>
    <w:rsid w:val="004110DA"/>
    <w:rsid w:val="00411EB0"/>
    <w:rsid w:val="0041222E"/>
    <w:rsid w:val="004124DE"/>
    <w:rsid w:val="0041276F"/>
    <w:rsid w:val="00413E23"/>
    <w:rsid w:val="00415A82"/>
    <w:rsid w:val="00415ED2"/>
    <w:rsid w:val="004163DC"/>
    <w:rsid w:val="00416B34"/>
    <w:rsid w:val="00416BB8"/>
    <w:rsid w:val="004178BD"/>
    <w:rsid w:val="00417BFD"/>
    <w:rsid w:val="00420E42"/>
    <w:rsid w:val="004219CD"/>
    <w:rsid w:val="0042239B"/>
    <w:rsid w:val="00422D53"/>
    <w:rsid w:val="004238DB"/>
    <w:rsid w:val="00423F49"/>
    <w:rsid w:val="004244A2"/>
    <w:rsid w:val="00424D31"/>
    <w:rsid w:val="004277AF"/>
    <w:rsid w:val="00427C48"/>
    <w:rsid w:val="0043032E"/>
    <w:rsid w:val="00431610"/>
    <w:rsid w:val="00432D8C"/>
    <w:rsid w:val="004338A6"/>
    <w:rsid w:val="0043431A"/>
    <w:rsid w:val="0043525C"/>
    <w:rsid w:val="00435B1A"/>
    <w:rsid w:val="00436A65"/>
    <w:rsid w:val="00437830"/>
    <w:rsid w:val="00437F44"/>
    <w:rsid w:val="00440572"/>
    <w:rsid w:val="00440A4D"/>
    <w:rsid w:val="004413E8"/>
    <w:rsid w:val="00442C8B"/>
    <w:rsid w:val="00443B82"/>
    <w:rsid w:val="0044455B"/>
    <w:rsid w:val="00444A89"/>
    <w:rsid w:val="00444C8C"/>
    <w:rsid w:val="00444D1B"/>
    <w:rsid w:val="00444E0C"/>
    <w:rsid w:val="00444E2E"/>
    <w:rsid w:val="0044503C"/>
    <w:rsid w:val="0044550C"/>
    <w:rsid w:val="00445FBF"/>
    <w:rsid w:val="004462E7"/>
    <w:rsid w:val="00446947"/>
    <w:rsid w:val="0044786C"/>
    <w:rsid w:val="00447CE0"/>
    <w:rsid w:val="00447E41"/>
    <w:rsid w:val="00447F83"/>
    <w:rsid w:val="004501C2"/>
    <w:rsid w:val="00450D49"/>
    <w:rsid w:val="00450E36"/>
    <w:rsid w:val="00451101"/>
    <w:rsid w:val="00452790"/>
    <w:rsid w:val="004528D0"/>
    <w:rsid w:val="00452D13"/>
    <w:rsid w:val="0045325E"/>
    <w:rsid w:val="004538B9"/>
    <w:rsid w:val="0045397F"/>
    <w:rsid w:val="004546EB"/>
    <w:rsid w:val="00454891"/>
    <w:rsid w:val="00454B68"/>
    <w:rsid w:val="00454C04"/>
    <w:rsid w:val="00454C6E"/>
    <w:rsid w:val="004575EB"/>
    <w:rsid w:val="00457686"/>
    <w:rsid w:val="00457ECA"/>
    <w:rsid w:val="004608C1"/>
    <w:rsid w:val="004609E9"/>
    <w:rsid w:val="00460B40"/>
    <w:rsid w:val="00460DBF"/>
    <w:rsid w:val="00461EC6"/>
    <w:rsid w:val="004625CC"/>
    <w:rsid w:val="00462D17"/>
    <w:rsid w:val="00463321"/>
    <w:rsid w:val="0046366F"/>
    <w:rsid w:val="00463E97"/>
    <w:rsid w:val="00464DDB"/>
    <w:rsid w:val="00465517"/>
    <w:rsid w:val="00466878"/>
    <w:rsid w:val="00467C61"/>
    <w:rsid w:val="00467E67"/>
    <w:rsid w:val="004704C0"/>
    <w:rsid w:val="00470D66"/>
    <w:rsid w:val="00470E37"/>
    <w:rsid w:val="00470FFE"/>
    <w:rsid w:val="00472211"/>
    <w:rsid w:val="004737B8"/>
    <w:rsid w:val="00473AD7"/>
    <w:rsid w:val="00473AF7"/>
    <w:rsid w:val="00474317"/>
    <w:rsid w:val="00474422"/>
    <w:rsid w:val="00474C5B"/>
    <w:rsid w:val="00474CBC"/>
    <w:rsid w:val="00474DD9"/>
    <w:rsid w:val="00474F2D"/>
    <w:rsid w:val="00474FEF"/>
    <w:rsid w:val="0047521E"/>
    <w:rsid w:val="00476125"/>
    <w:rsid w:val="00476537"/>
    <w:rsid w:val="00476897"/>
    <w:rsid w:val="00477D43"/>
    <w:rsid w:val="004809BA"/>
    <w:rsid w:val="00480E6D"/>
    <w:rsid w:val="00480EE7"/>
    <w:rsid w:val="00481148"/>
    <w:rsid w:val="00481A8E"/>
    <w:rsid w:val="00481D81"/>
    <w:rsid w:val="00481E55"/>
    <w:rsid w:val="00481E73"/>
    <w:rsid w:val="00482052"/>
    <w:rsid w:val="004840C7"/>
    <w:rsid w:val="00485A92"/>
    <w:rsid w:val="00485EC2"/>
    <w:rsid w:val="004862F7"/>
    <w:rsid w:val="00486646"/>
    <w:rsid w:val="004866C0"/>
    <w:rsid w:val="0048681C"/>
    <w:rsid w:val="0048695D"/>
    <w:rsid w:val="004871CA"/>
    <w:rsid w:val="00487406"/>
    <w:rsid w:val="00487E5A"/>
    <w:rsid w:val="00493054"/>
    <w:rsid w:val="0049438E"/>
    <w:rsid w:val="004946E5"/>
    <w:rsid w:val="004951DB"/>
    <w:rsid w:val="00495931"/>
    <w:rsid w:val="00497BB4"/>
    <w:rsid w:val="00497CC6"/>
    <w:rsid w:val="00497FBE"/>
    <w:rsid w:val="004A0806"/>
    <w:rsid w:val="004A16F8"/>
    <w:rsid w:val="004A2779"/>
    <w:rsid w:val="004A36DF"/>
    <w:rsid w:val="004A3DE0"/>
    <w:rsid w:val="004A4B71"/>
    <w:rsid w:val="004A63F2"/>
    <w:rsid w:val="004A6838"/>
    <w:rsid w:val="004A6915"/>
    <w:rsid w:val="004A6C98"/>
    <w:rsid w:val="004A7CEF"/>
    <w:rsid w:val="004B03F8"/>
    <w:rsid w:val="004B0A2C"/>
    <w:rsid w:val="004B1DDC"/>
    <w:rsid w:val="004B200F"/>
    <w:rsid w:val="004B2444"/>
    <w:rsid w:val="004B2789"/>
    <w:rsid w:val="004B27B4"/>
    <w:rsid w:val="004B2927"/>
    <w:rsid w:val="004B29D2"/>
    <w:rsid w:val="004B2C46"/>
    <w:rsid w:val="004B30BD"/>
    <w:rsid w:val="004B323A"/>
    <w:rsid w:val="004B345D"/>
    <w:rsid w:val="004B35DA"/>
    <w:rsid w:val="004B369A"/>
    <w:rsid w:val="004B392D"/>
    <w:rsid w:val="004B4B8C"/>
    <w:rsid w:val="004B56FA"/>
    <w:rsid w:val="004B5C8F"/>
    <w:rsid w:val="004B7530"/>
    <w:rsid w:val="004B7D5C"/>
    <w:rsid w:val="004C001E"/>
    <w:rsid w:val="004C00CA"/>
    <w:rsid w:val="004C0446"/>
    <w:rsid w:val="004C0590"/>
    <w:rsid w:val="004C0E5E"/>
    <w:rsid w:val="004C1038"/>
    <w:rsid w:val="004C19C1"/>
    <w:rsid w:val="004C2C6A"/>
    <w:rsid w:val="004C3293"/>
    <w:rsid w:val="004C3BF3"/>
    <w:rsid w:val="004C633A"/>
    <w:rsid w:val="004C633D"/>
    <w:rsid w:val="004C64F9"/>
    <w:rsid w:val="004C6992"/>
    <w:rsid w:val="004C6A68"/>
    <w:rsid w:val="004C764E"/>
    <w:rsid w:val="004D0AED"/>
    <w:rsid w:val="004D19DE"/>
    <w:rsid w:val="004D1B47"/>
    <w:rsid w:val="004D26E6"/>
    <w:rsid w:val="004D3646"/>
    <w:rsid w:val="004D36CA"/>
    <w:rsid w:val="004D3A8D"/>
    <w:rsid w:val="004D5C87"/>
    <w:rsid w:val="004E1183"/>
    <w:rsid w:val="004E1AB9"/>
    <w:rsid w:val="004E310D"/>
    <w:rsid w:val="004E31B4"/>
    <w:rsid w:val="004E39C0"/>
    <w:rsid w:val="004E4E8E"/>
    <w:rsid w:val="004E501C"/>
    <w:rsid w:val="004E61A5"/>
    <w:rsid w:val="004E68F2"/>
    <w:rsid w:val="004E6998"/>
    <w:rsid w:val="004E6C30"/>
    <w:rsid w:val="004E7723"/>
    <w:rsid w:val="004F1221"/>
    <w:rsid w:val="004F13DD"/>
    <w:rsid w:val="004F3F0B"/>
    <w:rsid w:val="004F3F29"/>
    <w:rsid w:val="004F42EF"/>
    <w:rsid w:val="004F455A"/>
    <w:rsid w:val="004F5174"/>
    <w:rsid w:val="004F527D"/>
    <w:rsid w:val="004F5E22"/>
    <w:rsid w:val="004F68A9"/>
    <w:rsid w:val="004F75CE"/>
    <w:rsid w:val="004F781D"/>
    <w:rsid w:val="004F79A8"/>
    <w:rsid w:val="0050018F"/>
    <w:rsid w:val="0050135B"/>
    <w:rsid w:val="00501536"/>
    <w:rsid w:val="00501F38"/>
    <w:rsid w:val="00501F52"/>
    <w:rsid w:val="00502099"/>
    <w:rsid w:val="00502680"/>
    <w:rsid w:val="005035A2"/>
    <w:rsid w:val="0050468D"/>
    <w:rsid w:val="00504861"/>
    <w:rsid w:val="005050D4"/>
    <w:rsid w:val="00506319"/>
    <w:rsid w:val="00510220"/>
    <w:rsid w:val="0051037D"/>
    <w:rsid w:val="005103C1"/>
    <w:rsid w:val="00510A47"/>
    <w:rsid w:val="00511380"/>
    <w:rsid w:val="005117AF"/>
    <w:rsid w:val="005117F4"/>
    <w:rsid w:val="00511D31"/>
    <w:rsid w:val="00511FB3"/>
    <w:rsid w:val="00512256"/>
    <w:rsid w:val="00512766"/>
    <w:rsid w:val="00512978"/>
    <w:rsid w:val="00513BC1"/>
    <w:rsid w:val="00513D64"/>
    <w:rsid w:val="0051424B"/>
    <w:rsid w:val="005144A9"/>
    <w:rsid w:val="00514B99"/>
    <w:rsid w:val="005150E3"/>
    <w:rsid w:val="005150ED"/>
    <w:rsid w:val="00515B27"/>
    <w:rsid w:val="00516051"/>
    <w:rsid w:val="005160AD"/>
    <w:rsid w:val="00516169"/>
    <w:rsid w:val="00516795"/>
    <w:rsid w:val="005174C4"/>
    <w:rsid w:val="00517C9D"/>
    <w:rsid w:val="00517D8C"/>
    <w:rsid w:val="00517DCB"/>
    <w:rsid w:val="005200FA"/>
    <w:rsid w:val="00520881"/>
    <w:rsid w:val="00520F97"/>
    <w:rsid w:val="00521235"/>
    <w:rsid w:val="00521421"/>
    <w:rsid w:val="00521565"/>
    <w:rsid w:val="00521AEC"/>
    <w:rsid w:val="00521D05"/>
    <w:rsid w:val="00521E26"/>
    <w:rsid w:val="00522195"/>
    <w:rsid w:val="00522F17"/>
    <w:rsid w:val="0052353A"/>
    <w:rsid w:val="00523961"/>
    <w:rsid w:val="00523AAC"/>
    <w:rsid w:val="00523EFC"/>
    <w:rsid w:val="005251D1"/>
    <w:rsid w:val="00525844"/>
    <w:rsid w:val="00526C9E"/>
    <w:rsid w:val="0052726D"/>
    <w:rsid w:val="00527AC2"/>
    <w:rsid w:val="00527BC1"/>
    <w:rsid w:val="00530B01"/>
    <w:rsid w:val="00531367"/>
    <w:rsid w:val="00531BF8"/>
    <w:rsid w:val="00531EF3"/>
    <w:rsid w:val="00532FBB"/>
    <w:rsid w:val="00533140"/>
    <w:rsid w:val="00533ED3"/>
    <w:rsid w:val="00534C2F"/>
    <w:rsid w:val="00534EB2"/>
    <w:rsid w:val="00535018"/>
    <w:rsid w:val="00535DB5"/>
    <w:rsid w:val="00536C30"/>
    <w:rsid w:val="0053752B"/>
    <w:rsid w:val="00537956"/>
    <w:rsid w:val="005407F1"/>
    <w:rsid w:val="00541B71"/>
    <w:rsid w:val="00542930"/>
    <w:rsid w:val="00542DBD"/>
    <w:rsid w:val="00543D77"/>
    <w:rsid w:val="005442AA"/>
    <w:rsid w:val="005443CA"/>
    <w:rsid w:val="00545001"/>
    <w:rsid w:val="00545990"/>
    <w:rsid w:val="00546224"/>
    <w:rsid w:val="005469ED"/>
    <w:rsid w:val="00547477"/>
    <w:rsid w:val="0054777A"/>
    <w:rsid w:val="005511AB"/>
    <w:rsid w:val="00551AD4"/>
    <w:rsid w:val="0055263A"/>
    <w:rsid w:val="00552843"/>
    <w:rsid w:val="00552ACF"/>
    <w:rsid w:val="00553043"/>
    <w:rsid w:val="005531BB"/>
    <w:rsid w:val="005536D7"/>
    <w:rsid w:val="005536E0"/>
    <w:rsid w:val="005540B0"/>
    <w:rsid w:val="005541CE"/>
    <w:rsid w:val="005544FE"/>
    <w:rsid w:val="00554978"/>
    <w:rsid w:val="0055537F"/>
    <w:rsid w:val="00555799"/>
    <w:rsid w:val="00555E2E"/>
    <w:rsid w:val="0055619C"/>
    <w:rsid w:val="0055705D"/>
    <w:rsid w:val="005573E3"/>
    <w:rsid w:val="00557CC4"/>
    <w:rsid w:val="00557DB6"/>
    <w:rsid w:val="00560C37"/>
    <w:rsid w:val="00561040"/>
    <w:rsid w:val="005618FD"/>
    <w:rsid w:val="0056243B"/>
    <w:rsid w:val="00562504"/>
    <w:rsid w:val="00562F98"/>
    <w:rsid w:val="00563BEA"/>
    <w:rsid w:val="005640C2"/>
    <w:rsid w:val="00564625"/>
    <w:rsid w:val="00565E11"/>
    <w:rsid w:val="00566A2A"/>
    <w:rsid w:val="00566CA1"/>
    <w:rsid w:val="00567352"/>
    <w:rsid w:val="00567E64"/>
    <w:rsid w:val="005709D9"/>
    <w:rsid w:val="00570F36"/>
    <w:rsid w:val="00571DA5"/>
    <w:rsid w:val="005720C7"/>
    <w:rsid w:val="005722D5"/>
    <w:rsid w:val="00572317"/>
    <w:rsid w:val="00572572"/>
    <w:rsid w:val="005726C8"/>
    <w:rsid w:val="005732E7"/>
    <w:rsid w:val="00573A40"/>
    <w:rsid w:val="00573AB7"/>
    <w:rsid w:val="00574215"/>
    <w:rsid w:val="00576BE7"/>
    <w:rsid w:val="0057709A"/>
    <w:rsid w:val="00577195"/>
    <w:rsid w:val="0057798F"/>
    <w:rsid w:val="0058138F"/>
    <w:rsid w:val="00581C0D"/>
    <w:rsid w:val="00582079"/>
    <w:rsid w:val="005820D2"/>
    <w:rsid w:val="005828B9"/>
    <w:rsid w:val="00583631"/>
    <w:rsid w:val="00583741"/>
    <w:rsid w:val="005841F7"/>
    <w:rsid w:val="005849C2"/>
    <w:rsid w:val="00584F94"/>
    <w:rsid w:val="00585855"/>
    <w:rsid w:val="00586A6E"/>
    <w:rsid w:val="00586AC0"/>
    <w:rsid w:val="005908C7"/>
    <w:rsid w:val="005909BA"/>
    <w:rsid w:val="00590EF6"/>
    <w:rsid w:val="005910D8"/>
    <w:rsid w:val="00591E89"/>
    <w:rsid w:val="00592469"/>
    <w:rsid w:val="00592E55"/>
    <w:rsid w:val="00593174"/>
    <w:rsid w:val="00593E7D"/>
    <w:rsid w:val="005952EA"/>
    <w:rsid w:val="00595581"/>
    <w:rsid w:val="00597411"/>
    <w:rsid w:val="00597655"/>
    <w:rsid w:val="005A08CA"/>
    <w:rsid w:val="005A0BEF"/>
    <w:rsid w:val="005A0D49"/>
    <w:rsid w:val="005A1F71"/>
    <w:rsid w:val="005A217D"/>
    <w:rsid w:val="005A3A29"/>
    <w:rsid w:val="005A4159"/>
    <w:rsid w:val="005A4B15"/>
    <w:rsid w:val="005A67CB"/>
    <w:rsid w:val="005A6F84"/>
    <w:rsid w:val="005A6FBB"/>
    <w:rsid w:val="005A70C8"/>
    <w:rsid w:val="005A72C5"/>
    <w:rsid w:val="005A7465"/>
    <w:rsid w:val="005B08FD"/>
    <w:rsid w:val="005B15B6"/>
    <w:rsid w:val="005B1A46"/>
    <w:rsid w:val="005B239B"/>
    <w:rsid w:val="005B3390"/>
    <w:rsid w:val="005B4D62"/>
    <w:rsid w:val="005B5DEE"/>
    <w:rsid w:val="005B6329"/>
    <w:rsid w:val="005B6943"/>
    <w:rsid w:val="005B6C27"/>
    <w:rsid w:val="005B7774"/>
    <w:rsid w:val="005B7F84"/>
    <w:rsid w:val="005C0264"/>
    <w:rsid w:val="005C097D"/>
    <w:rsid w:val="005C15AC"/>
    <w:rsid w:val="005C1B91"/>
    <w:rsid w:val="005C1C23"/>
    <w:rsid w:val="005C23B3"/>
    <w:rsid w:val="005C331E"/>
    <w:rsid w:val="005C35C4"/>
    <w:rsid w:val="005C38C5"/>
    <w:rsid w:val="005C3C50"/>
    <w:rsid w:val="005C419B"/>
    <w:rsid w:val="005C4354"/>
    <w:rsid w:val="005C4887"/>
    <w:rsid w:val="005C4F0D"/>
    <w:rsid w:val="005C51CC"/>
    <w:rsid w:val="005C57C2"/>
    <w:rsid w:val="005C5984"/>
    <w:rsid w:val="005C61B1"/>
    <w:rsid w:val="005C67F2"/>
    <w:rsid w:val="005C6E41"/>
    <w:rsid w:val="005C7CAF"/>
    <w:rsid w:val="005D02A7"/>
    <w:rsid w:val="005D03FC"/>
    <w:rsid w:val="005D112C"/>
    <w:rsid w:val="005D1D4D"/>
    <w:rsid w:val="005D2779"/>
    <w:rsid w:val="005D2ECD"/>
    <w:rsid w:val="005D3A81"/>
    <w:rsid w:val="005D47AA"/>
    <w:rsid w:val="005D4B05"/>
    <w:rsid w:val="005D5A46"/>
    <w:rsid w:val="005D5A4B"/>
    <w:rsid w:val="005D614F"/>
    <w:rsid w:val="005D670B"/>
    <w:rsid w:val="005D6F4A"/>
    <w:rsid w:val="005D73A0"/>
    <w:rsid w:val="005D74DF"/>
    <w:rsid w:val="005E01C2"/>
    <w:rsid w:val="005E08CE"/>
    <w:rsid w:val="005E0D02"/>
    <w:rsid w:val="005E0DE1"/>
    <w:rsid w:val="005E21AC"/>
    <w:rsid w:val="005E295F"/>
    <w:rsid w:val="005E35CB"/>
    <w:rsid w:val="005E3FC5"/>
    <w:rsid w:val="005E4120"/>
    <w:rsid w:val="005E46DB"/>
    <w:rsid w:val="005E5326"/>
    <w:rsid w:val="005E5B0B"/>
    <w:rsid w:val="005E5C4A"/>
    <w:rsid w:val="005E60C2"/>
    <w:rsid w:val="005E6248"/>
    <w:rsid w:val="005E645B"/>
    <w:rsid w:val="005E665C"/>
    <w:rsid w:val="005E6E62"/>
    <w:rsid w:val="005E78D4"/>
    <w:rsid w:val="005F1018"/>
    <w:rsid w:val="005F2775"/>
    <w:rsid w:val="005F2F1D"/>
    <w:rsid w:val="005F3906"/>
    <w:rsid w:val="005F395D"/>
    <w:rsid w:val="005F44ED"/>
    <w:rsid w:val="005F46E0"/>
    <w:rsid w:val="005F4BD3"/>
    <w:rsid w:val="005F4C03"/>
    <w:rsid w:val="005F4D4E"/>
    <w:rsid w:val="005F5C13"/>
    <w:rsid w:val="005F5DC8"/>
    <w:rsid w:val="005F6278"/>
    <w:rsid w:val="005F6965"/>
    <w:rsid w:val="005F716D"/>
    <w:rsid w:val="005F7BCF"/>
    <w:rsid w:val="005F7BEA"/>
    <w:rsid w:val="006002B9"/>
    <w:rsid w:val="00600D80"/>
    <w:rsid w:val="00600F82"/>
    <w:rsid w:val="00601AC9"/>
    <w:rsid w:val="006027FD"/>
    <w:rsid w:val="00602B64"/>
    <w:rsid w:val="00602F93"/>
    <w:rsid w:val="00603C8E"/>
    <w:rsid w:val="00603ED7"/>
    <w:rsid w:val="0060490E"/>
    <w:rsid w:val="00604A6A"/>
    <w:rsid w:val="006055D0"/>
    <w:rsid w:val="00605E73"/>
    <w:rsid w:val="0060626B"/>
    <w:rsid w:val="006070B3"/>
    <w:rsid w:val="00607107"/>
    <w:rsid w:val="006071BD"/>
    <w:rsid w:val="0060740E"/>
    <w:rsid w:val="006108E3"/>
    <w:rsid w:val="00610C0F"/>
    <w:rsid w:val="00611C00"/>
    <w:rsid w:val="00611E8F"/>
    <w:rsid w:val="006125B3"/>
    <w:rsid w:val="0061260F"/>
    <w:rsid w:val="006126DA"/>
    <w:rsid w:val="00612941"/>
    <w:rsid w:val="00612EC1"/>
    <w:rsid w:val="006142A8"/>
    <w:rsid w:val="006143B5"/>
    <w:rsid w:val="00615321"/>
    <w:rsid w:val="006153AA"/>
    <w:rsid w:val="00615A8C"/>
    <w:rsid w:val="00615F0F"/>
    <w:rsid w:val="00616018"/>
    <w:rsid w:val="006161B1"/>
    <w:rsid w:val="00616F63"/>
    <w:rsid w:val="0061761A"/>
    <w:rsid w:val="00617787"/>
    <w:rsid w:val="00617BDB"/>
    <w:rsid w:val="00617FB2"/>
    <w:rsid w:val="006201F8"/>
    <w:rsid w:val="00621134"/>
    <w:rsid w:val="00622964"/>
    <w:rsid w:val="00622ECB"/>
    <w:rsid w:val="006233B5"/>
    <w:rsid w:val="006233F8"/>
    <w:rsid w:val="00623A6C"/>
    <w:rsid w:val="006249E7"/>
    <w:rsid w:val="006255B3"/>
    <w:rsid w:val="006265FF"/>
    <w:rsid w:val="00626C14"/>
    <w:rsid w:val="006270D5"/>
    <w:rsid w:val="006276E3"/>
    <w:rsid w:val="00627A2C"/>
    <w:rsid w:val="00627DDC"/>
    <w:rsid w:val="0063016B"/>
    <w:rsid w:val="00630892"/>
    <w:rsid w:val="00631191"/>
    <w:rsid w:val="0063125B"/>
    <w:rsid w:val="00631832"/>
    <w:rsid w:val="00631BE3"/>
    <w:rsid w:val="00631F6C"/>
    <w:rsid w:val="00633C20"/>
    <w:rsid w:val="00635DEB"/>
    <w:rsid w:val="00636263"/>
    <w:rsid w:val="006371C3"/>
    <w:rsid w:val="0063732B"/>
    <w:rsid w:val="00637E29"/>
    <w:rsid w:val="006405B4"/>
    <w:rsid w:val="00640C13"/>
    <w:rsid w:val="00641555"/>
    <w:rsid w:val="0064190C"/>
    <w:rsid w:val="00641C13"/>
    <w:rsid w:val="0064260D"/>
    <w:rsid w:val="00642ED6"/>
    <w:rsid w:val="00643109"/>
    <w:rsid w:val="006454EB"/>
    <w:rsid w:val="00645866"/>
    <w:rsid w:val="00645AB5"/>
    <w:rsid w:val="00646549"/>
    <w:rsid w:val="0064684B"/>
    <w:rsid w:val="00646AE7"/>
    <w:rsid w:val="006470D8"/>
    <w:rsid w:val="00647B62"/>
    <w:rsid w:val="00647EC1"/>
    <w:rsid w:val="0065028E"/>
    <w:rsid w:val="0065031A"/>
    <w:rsid w:val="00651312"/>
    <w:rsid w:val="00651637"/>
    <w:rsid w:val="00651D2A"/>
    <w:rsid w:val="006526D4"/>
    <w:rsid w:val="00652809"/>
    <w:rsid w:val="006537DA"/>
    <w:rsid w:val="00653BC1"/>
    <w:rsid w:val="00654251"/>
    <w:rsid w:val="00654BF4"/>
    <w:rsid w:val="00655632"/>
    <w:rsid w:val="00655A05"/>
    <w:rsid w:val="0065609A"/>
    <w:rsid w:val="00656AF5"/>
    <w:rsid w:val="00656BDE"/>
    <w:rsid w:val="00657975"/>
    <w:rsid w:val="00657A32"/>
    <w:rsid w:val="00660E16"/>
    <w:rsid w:val="00661595"/>
    <w:rsid w:val="00661D17"/>
    <w:rsid w:val="00662053"/>
    <w:rsid w:val="00662CCF"/>
    <w:rsid w:val="0066311D"/>
    <w:rsid w:val="00663935"/>
    <w:rsid w:val="00664710"/>
    <w:rsid w:val="00665769"/>
    <w:rsid w:val="00665F9F"/>
    <w:rsid w:val="00666AA6"/>
    <w:rsid w:val="00666D85"/>
    <w:rsid w:val="00667A72"/>
    <w:rsid w:val="00667C09"/>
    <w:rsid w:val="00670C70"/>
    <w:rsid w:val="006711A7"/>
    <w:rsid w:val="00671405"/>
    <w:rsid w:val="0067180A"/>
    <w:rsid w:val="00671A84"/>
    <w:rsid w:val="00671FEC"/>
    <w:rsid w:val="00672A98"/>
    <w:rsid w:val="00672B25"/>
    <w:rsid w:val="00672C04"/>
    <w:rsid w:val="00672CF1"/>
    <w:rsid w:val="00673562"/>
    <w:rsid w:val="00673B8B"/>
    <w:rsid w:val="0067511A"/>
    <w:rsid w:val="00675801"/>
    <w:rsid w:val="00675BF7"/>
    <w:rsid w:val="0067676D"/>
    <w:rsid w:val="006806A6"/>
    <w:rsid w:val="00680ECF"/>
    <w:rsid w:val="006818DD"/>
    <w:rsid w:val="0068285E"/>
    <w:rsid w:val="00682A04"/>
    <w:rsid w:val="00682AA8"/>
    <w:rsid w:val="00682CDA"/>
    <w:rsid w:val="006835ED"/>
    <w:rsid w:val="006835F4"/>
    <w:rsid w:val="00683BC4"/>
    <w:rsid w:val="00684139"/>
    <w:rsid w:val="006848FD"/>
    <w:rsid w:val="00684B48"/>
    <w:rsid w:val="00685200"/>
    <w:rsid w:val="00685E7A"/>
    <w:rsid w:val="006860C1"/>
    <w:rsid w:val="006865D9"/>
    <w:rsid w:val="00687752"/>
    <w:rsid w:val="00687930"/>
    <w:rsid w:val="00687A7F"/>
    <w:rsid w:val="00690407"/>
    <w:rsid w:val="006905C0"/>
    <w:rsid w:val="006906B7"/>
    <w:rsid w:val="00690E49"/>
    <w:rsid w:val="00690EFD"/>
    <w:rsid w:val="00691276"/>
    <w:rsid w:val="00691556"/>
    <w:rsid w:val="00691DC8"/>
    <w:rsid w:val="00692975"/>
    <w:rsid w:val="0069401F"/>
    <w:rsid w:val="00694EEA"/>
    <w:rsid w:val="00695981"/>
    <w:rsid w:val="00695A3F"/>
    <w:rsid w:val="00696494"/>
    <w:rsid w:val="00697156"/>
    <w:rsid w:val="00697EBA"/>
    <w:rsid w:val="00697ED7"/>
    <w:rsid w:val="00697FA2"/>
    <w:rsid w:val="006A01F3"/>
    <w:rsid w:val="006A0ACA"/>
    <w:rsid w:val="006A1ECC"/>
    <w:rsid w:val="006A2D3D"/>
    <w:rsid w:val="006A3210"/>
    <w:rsid w:val="006A4605"/>
    <w:rsid w:val="006A48C0"/>
    <w:rsid w:val="006A4BBD"/>
    <w:rsid w:val="006A4C50"/>
    <w:rsid w:val="006A5C36"/>
    <w:rsid w:val="006A6219"/>
    <w:rsid w:val="006A64DC"/>
    <w:rsid w:val="006A693F"/>
    <w:rsid w:val="006A6AEB"/>
    <w:rsid w:val="006A6D11"/>
    <w:rsid w:val="006B0D07"/>
    <w:rsid w:val="006B1E12"/>
    <w:rsid w:val="006B306A"/>
    <w:rsid w:val="006B4A60"/>
    <w:rsid w:val="006B4BF0"/>
    <w:rsid w:val="006B5B10"/>
    <w:rsid w:val="006B667C"/>
    <w:rsid w:val="006B674D"/>
    <w:rsid w:val="006B6FE5"/>
    <w:rsid w:val="006B7D7C"/>
    <w:rsid w:val="006B7F79"/>
    <w:rsid w:val="006C01C2"/>
    <w:rsid w:val="006C1849"/>
    <w:rsid w:val="006C23F3"/>
    <w:rsid w:val="006C2AD2"/>
    <w:rsid w:val="006C2EAE"/>
    <w:rsid w:val="006C39E8"/>
    <w:rsid w:val="006C4F5A"/>
    <w:rsid w:val="006C5666"/>
    <w:rsid w:val="006C6478"/>
    <w:rsid w:val="006C64FB"/>
    <w:rsid w:val="006C73FC"/>
    <w:rsid w:val="006D0F4D"/>
    <w:rsid w:val="006D195F"/>
    <w:rsid w:val="006D23D5"/>
    <w:rsid w:val="006D2826"/>
    <w:rsid w:val="006D2963"/>
    <w:rsid w:val="006D4651"/>
    <w:rsid w:val="006D47CE"/>
    <w:rsid w:val="006D4E8B"/>
    <w:rsid w:val="006D4FB1"/>
    <w:rsid w:val="006D65F8"/>
    <w:rsid w:val="006D6991"/>
    <w:rsid w:val="006D78C4"/>
    <w:rsid w:val="006D795E"/>
    <w:rsid w:val="006D7ABD"/>
    <w:rsid w:val="006E09ED"/>
    <w:rsid w:val="006E1349"/>
    <w:rsid w:val="006E20C3"/>
    <w:rsid w:val="006E2EA6"/>
    <w:rsid w:val="006E3D43"/>
    <w:rsid w:val="006E3DCB"/>
    <w:rsid w:val="006E4015"/>
    <w:rsid w:val="006E4CFB"/>
    <w:rsid w:val="006E4F9B"/>
    <w:rsid w:val="006E4FAF"/>
    <w:rsid w:val="006E5291"/>
    <w:rsid w:val="006E5BF7"/>
    <w:rsid w:val="006E5E70"/>
    <w:rsid w:val="006E71F3"/>
    <w:rsid w:val="006E7B34"/>
    <w:rsid w:val="006F09D5"/>
    <w:rsid w:val="006F1B78"/>
    <w:rsid w:val="006F1D9D"/>
    <w:rsid w:val="006F201D"/>
    <w:rsid w:val="006F266D"/>
    <w:rsid w:val="006F2B4B"/>
    <w:rsid w:val="006F2CDB"/>
    <w:rsid w:val="006F39E1"/>
    <w:rsid w:val="006F3FB4"/>
    <w:rsid w:val="006F42D8"/>
    <w:rsid w:val="006F44FB"/>
    <w:rsid w:val="006F6F40"/>
    <w:rsid w:val="006F7336"/>
    <w:rsid w:val="006F74BA"/>
    <w:rsid w:val="006F75E0"/>
    <w:rsid w:val="006F77AC"/>
    <w:rsid w:val="0070126A"/>
    <w:rsid w:val="007012F9"/>
    <w:rsid w:val="00701CF4"/>
    <w:rsid w:val="00701FB4"/>
    <w:rsid w:val="00702192"/>
    <w:rsid w:val="007026C6"/>
    <w:rsid w:val="00702B2E"/>
    <w:rsid w:val="00702EC1"/>
    <w:rsid w:val="00703302"/>
    <w:rsid w:val="00703498"/>
    <w:rsid w:val="00703779"/>
    <w:rsid w:val="00703A92"/>
    <w:rsid w:val="00703C36"/>
    <w:rsid w:val="00705105"/>
    <w:rsid w:val="00705312"/>
    <w:rsid w:val="0070584C"/>
    <w:rsid w:val="007060AB"/>
    <w:rsid w:val="00706338"/>
    <w:rsid w:val="00706A05"/>
    <w:rsid w:val="007071E5"/>
    <w:rsid w:val="007074D8"/>
    <w:rsid w:val="007077A9"/>
    <w:rsid w:val="00707AC0"/>
    <w:rsid w:val="00707BF3"/>
    <w:rsid w:val="00710A87"/>
    <w:rsid w:val="00710AA6"/>
    <w:rsid w:val="007112F4"/>
    <w:rsid w:val="007121E5"/>
    <w:rsid w:val="007131C9"/>
    <w:rsid w:val="00713727"/>
    <w:rsid w:val="00713A72"/>
    <w:rsid w:val="00713AB7"/>
    <w:rsid w:val="00714297"/>
    <w:rsid w:val="0071492B"/>
    <w:rsid w:val="00714F02"/>
    <w:rsid w:val="0071594C"/>
    <w:rsid w:val="00715AB8"/>
    <w:rsid w:val="00715C57"/>
    <w:rsid w:val="00716D54"/>
    <w:rsid w:val="0072248F"/>
    <w:rsid w:val="00722F62"/>
    <w:rsid w:val="0072319A"/>
    <w:rsid w:val="00723530"/>
    <w:rsid w:val="00723B61"/>
    <w:rsid w:val="0072491E"/>
    <w:rsid w:val="00725CB2"/>
    <w:rsid w:val="00725EE0"/>
    <w:rsid w:val="007265E5"/>
    <w:rsid w:val="0072731D"/>
    <w:rsid w:val="00727706"/>
    <w:rsid w:val="00727D67"/>
    <w:rsid w:val="00730086"/>
    <w:rsid w:val="007313B1"/>
    <w:rsid w:val="00731615"/>
    <w:rsid w:val="00731694"/>
    <w:rsid w:val="0073219D"/>
    <w:rsid w:val="007340C6"/>
    <w:rsid w:val="007345B9"/>
    <w:rsid w:val="00734E96"/>
    <w:rsid w:val="0073510F"/>
    <w:rsid w:val="00735793"/>
    <w:rsid w:val="00735915"/>
    <w:rsid w:val="00735D99"/>
    <w:rsid w:val="0073699C"/>
    <w:rsid w:val="007374C7"/>
    <w:rsid w:val="007403B1"/>
    <w:rsid w:val="007406C9"/>
    <w:rsid w:val="00741F71"/>
    <w:rsid w:val="00742590"/>
    <w:rsid w:val="007431CA"/>
    <w:rsid w:val="007439A2"/>
    <w:rsid w:val="00743C38"/>
    <w:rsid w:val="0074414A"/>
    <w:rsid w:val="00745DA0"/>
    <w:rsid w:val="007468B2"/>
    <w:rsid w:val="00746F72"/>
    <w:rsid w:val="00747147"/>
    <w:rsid w:val="00747356"/>
    <w:rsid w:val="007474AF"/>
    <w:rsid w:val="00747A39"/>
    <w:rsid w:val="00750CB9"/>
    <w:rsid w:val="00752018"/>
    <w:rsid w:val="0075231B"/>
    <w:rsid w:val="0075268E"/>
    <w:rsid w:val="00753FD7"/>
    <w:rsid w:val="007548DF"/>
    <w:rsid w:val="00755940"/>
    <w:rsid w:val="00755F90"/>
    <w:rsid w:val="007566B5"/>
    <w:rsid w:val="00756AB7"/>
    <w:rsid w:val="00756D18"/>
    <w:rsid w:val="0076130D"/>
    <w:rsid w:val="00761D28"/>
    <w:rsid w:val="007621B0"/>
    <w:rsid w:val="00762AEC"/>
    <w:rsid w:val="00762B50"/>
    <w:rsid w:val="00763FB1"/>
    <w:rsid w:val="00764CB0"/>
    <w:rsid w:val="00764F6F"/>
    <w:rsid w:val="007661A4"/>
    <w:rsid w:val="007664CF"/>
    <w:rsid w:val="00766515"/>
    <w:rsid w:val="007665CE"/>
    <w:rsid w:val="00766663"/>
    <w:rsid w:val="00766700"/>
    <w:rsid w:val="00766DC6"/>
    <w:rsid w:val="0076719A"/>
    <w:rsid w:val="00772350"/>
    <w:rsid w:val="007732A7"/>
    <w:rsid w:val="007733D9"/>
    <w:rsid w:val="007742D6"/>
    <w:rsid w:val="0077455D"/>
    <w:rsid w:val="00774E5A"/>
    <w:rsid w:val="007759FA"/>
    <w:rsid w:val="0077616F"/>
    <w:rsid w:val="00776558"/>
    <w:rsid w:val="00776D8E"/>
    <w:rsid w:val="00776F50"/>
    <w:rsid w:val="0077756F"/>
    <w:rsid w:val="00777BA7"/>
    <w:rsid w:val="00777CB6"/>
    <w:rsid w:val="00780B0C"/>
    <w:rsid w:val="0078204D"/>
    <w:rsid w:val="00782DCB"/>
    <w:rsid w:val="0078323B"/>
    <w:rsid w:val="0078475D"/>
    <w:rsid w:val="00784CC0"/>
    <w:rsid w:val="00784EB2"/>
    <w:rsid w:val="00785391"/>
    <w:rsid w:val="00785F01"/>
    <w:rsid w:val="007864C9"/>
    <w:rsid w:val="00786A6E"/>
    <w:rsid w:val="00787882"/>
    <w:rsid w:val="0078790B"/>
    <w:rsid w:val="0079022B"/>
    <w:rsid w:val="007902D8"/>
    <w:rsid w:val="0079060F"/>
    <w:rsid w:val="00790A84"/>
    <w:rsid w:val="00790D05"/>
    <w:rsid w:val="007913FE"/>
    <w:rsid w:val="00791C77"/>
    <w:rsid w:val="0079242A"/>
    <w:rsid w:val="00793767"/>
    <w:rsid w:val="00793774"/>
    <w:rsid w:val="00793C97"/>
    <w:rsid w:val="0079677D"/>
    <w:rsid w:val="007967A7"/>
    <w:rsid w:val="007977F4"/>
    <w:rsid w:val="00797AB3"/>
    <w:rsid w:val="007A07C1"/>
    <w:rsid w:val="007A09AA"/>
    <w:rsid w:val="007A0A0E"/>
    <w:rsid w:val="007A166B"/>
    <w:rsid w:val="007A1AC6"/>
    <w:rsid w:val="007A1FD0"/>
    <w:rsid w:val="007A2B09"/>
    <w:rsid w:val="007A301E"/>
    <w:rsid w:val="007A3B32"/>
    <w:rsid w:val="007A43FB"/>
    <w:rsid w:val="007A4731"/>
    <w:rsid w:val="007A4923"/>
    <w:rsid w:val="007A4FFA"/>
    <w:rsid w:val="007A5032"/>
    <w:rsid w:val="007A5C10"/>
    <w:rsid w:val="007A6EEE"/>
    <w:rsid w:val="007A7189"/>
    <w:rsid w:val="007A720F"/>
    <w:rsid w:val="007A7D91"/>
    <w:rsid w:val="007A7EE7"/>
    <w:rsid w:val="007B07C7"/>
    <w:rsid w:val="007B0A44"/>
    <w:rsid w:val="007B1EC5"/>
    <w:rsid w:val="007B24D5"/>
    <w:rsid w:val="007B2683"/>
    <w:rsid w:val="007B2883"/>
    <w:rsid w:val="007B2C32"/>
    <w:rsid w:val="007B3101"/>
    <w:rsid w:val="007B330E"/>
    <w:rsid w:val="007B3662"/>
    <w:rsid w:val="007B3C3D"/>
    <w:rsid w:val="007B3E37"/>
    <w:rsid w:val="007B3FDA"/>
    <w:rsid w:val="007B43E7"/>
    <w:rsid w:val="007B4521"/>
    <w:rsid w:val="007B5123"/>
    <w:rsid w:val="007B5586"/>
    <w:rsid w:val="007B5F58"/>
    <w:rsid w:val="007B666F"/>
    <w:rsid w:val="007B78DC"/>
    <w:rsid w:val="007C008E"/>
    <w:rsid w:val="007C1255"/>
    <w:rsid w:val="007C135B"/>
    <w:rsid w:val="007C13F8"/>
    <w:rsid w:val="007C3224"/>
    <w:rsid w:val="007C4472"/>
    <w:rsid w:val="007C5A9B"/>
    <w:rsid w:val="007C5E14"/>
    <w:rsid w:val="007C63C9"/>
    <w:rsid w:val="007C6451"/>
    <w:rsid w:val="007C7457"/>
    <w:rsid w:val="007C79B5"/>
    <w:rsid w:val="007C7C5D"/>
    <w:rsid w:val="007C7E89"/>
    <w:rsid w:val="007C7F07"/>
    <w:rsid w:val="007D0CBD"/>
    <w:rsid w:val="007D0E8D"/>
    <w:rsid w:val="007D1594"/>
    <w:rsid w:val="007D1B20"/>
    <w:rsid w:val="007D214C"/>
    <w:rsid w:val="007D24AF"/>
    <w:rsid w:val="007D278D"/>
    <w:rsid w:val="007D2C0B"/>
    <w:rsid w:val="007D2E1B"/>
    <w:rsid w:val="007D2F7F"/>
    <w:rsid w:val="007D3853"/>
    <w:rsid w:val="007D3FD5"/>
    <w:rsid w:val="007D4569"/>
    <w:rsid w:val="007D4670"/>
    <w:rsid w:val="007D47BC"/>
    <w:rsid w:val="007D5687"/>
    <w:rsid w:val="007D5AAF"/>
    <w:rsid w:val="007D5BC9"/>
    <w:rsid w:val="007D5F02"/>
    <w:rsid w:val="007D5F84"/>
    <w:rsid w:val="007D7305"/>
    <w:rsid w:val="007D73BB"/>
    <w:rsid w:val="007D7712"/>
    <w:rsid w:val="007D7E37"/>
    <w:rsid w:val="007E070E"/>
    <w:rsid w:val="007E0896"/>
    <w:rsid w:val="007E100E"/>
    <w:rsid w:val="007E1851"/>
    <w:rsid w:val="007E1A2C"/>
    <w:rsid w:val="007E39D6"/>
    <w:rsid w:val="007E4610"/>
    <w:rsid w:val="007E4688"/>
    <w:rsid w:val="007E46E4"/>
    <w:rsid w:val="007E513D"/>
    <w:rsid w:val="007E691D"/>
    <w:rsid w:val="007E6CF5"/>
    <w:rsid w:val="007E6ED8"/>
    <w:rsid w:val="007E7948"/>
    <w:rsid w:val="007E7BAE"/>
    <w:rsid w:val="007E7D7C"/>
    <w:rsid w:val="007F1050"/>
    <w:rsid w:val="007F1071"/>
    <w:rsid w:val="007F1CA9"/>
    <w:rsid w:val="007F2196"/>
    <w:rsid w:val="007F36F7"/>
    <w:rsid w:val="007F51CB"/>
    <w:rsid w:val="007F52E1"/>
    <w:rsid w:val="007F553A"/>
    <w:rsid w:val="007F5A3B"/>
    <w:rsid w:val="007F65D7"/>
    <w:rsid w:val="007F72C1"/>
    <w:rsid w:val="008009D7"/>
    <w:rsid w:val="0080147F"/>
    <w:rsid w:val="00802546"/>
    <w:rsid w:val="0080279F"/>
    <w:rsid w:val="00803897"/>
    <w:rsid w:val="00803BA8"/>
    <w:rsid w:val="0080414A"/>
    <w:rsid w:val="008046FE"/>
    <w:rsid w:val="00804927"/>
    <w:rsid w:val="00804C23"/>
    <w:rsid w:val="00804FCB"/>
    <w:rsid w:val="00805330"/>
    <w:rsid w:val="00805A5A"/>
    <w:rsid w:val="00805A62"/>
    <w:rsid w:val="008060B2"/>
    <w:rsid w:val="00806950"/>
    <w:rsid w:val="00806AF5"/>
    <w:rsid w:val="00810492"/>
    <w:rsid w:val="00810C14"/>
    <w:rsid w:val="008110A5"/>
    <w:rsid w:val="00811525"/>
    <w:rsid w:val="0081174F"/>
    <w:rsid w:val="00811FA7"/>
    <w:rsid w:val="00812959"/>
    <w:rsid w:val="00813226"/>
    <w:rsid w:val="00813238"/>
    <w:rsid w:val="008136A6"/>
    <w:rsid w:val="00813A4C"/>
    <w:rsid w:val="00813AA3"/>
    <w:rsid w:val="00814F09"/>
    <w:rsid w:val="00815086"/>
    <w:rsid w:val="00815C41"/>
    <w:rsid w:val="00815F3B"/>
    <w:rsid w:val="008166FE"/>
    <w:rsid w:val="00816E71"/>
    <w:rsid w:val="00816EA8"/>
    <w:rsid w:val="00816F0B"/>
    <w:rsid w:val="00817945"/>
    <w:rsid w:val="00817A35"/>
    <w:rsid w:val="00820D24"/>
    <w:rsid w:val="00820E90"/>
    <w:rsid w:val="0082150E"/>
    <w:rsid w:val="00821D71"/>
    <w:rsid w:val="00821F7F"/>
    <w:rsid w:val="00822570"/>
    <w:rsid w:val="00822D08"/>
    <w:rsid w:val="00823B29"/>
    <w:rsid w:val="008247D3"/>
    <w:rsid w:val="00824871"/>
    <w:rsid w:val="00825547"/>
    <w:rsid w:val="00825D96"/>
    <w:rsid w:val="008267E5"/>
    <w:rsid w:val="00826900"/>
    <w:rsid w:val="00830E9B"/>
    <w:rsid w:val="008321AF"/>
    <w:rsid w:val="00832DFB"/>
    <w:rsid w:val="00833007"/>
    <w:rsid w:val="00833608"/>
    <w:rsid w:val="00833648"/>
    <w:rsid w:val="008336ED"/>
    <w:rsid w:val="00833EB0"/>
    <w:rsid w:val="008363BB"/>
    <w:rsid w:val="008366FC"/>
    <w:rsid w:val="0083699B"/>
    <w:rsid w:val="00836EE5"/>
    <w:rsid w:val="008373F7"/>
    <w:rsid w:val="00837466"/>
    <w:rsid w:val="00837C2D"/>
    <w:rsid w:val="0084049D"/>
    <w:rsid w:val="00840545"/>
    <w:rsid w:val="00840655"/>
    <w:rsid w:val="00840A73"/>
    <w:rsid w:val="00840CAB"/>
    <w:rsid w:val="00840EB8"/>
    <w:rsid w:val="0084165E"/>
    <w:rsid w:val="00842005"/>
    <w:rsid w:val="00842E25"/>
    <w:rsid w:val="008439F7"/>
    <w:rsid w:val="00843C3D"/>
    <w:rsid w:val="00843DDE"/>
    <w:rsid w:val="00843F1F"/>
    <w:rsid w:val="00844419"/>
    <w:rsid w:val="00844D9B"/>
    <w:rsid w:val="00844EC7"/>
    <w:rsid w:val="0084500C"/>
    <w:rsid w:val="008458E1"/>
    <w:rsid w:val="00846717"/>
    <w:rsid w:val="00846D30"/>
    <w:rsid w:val="0084768E"/>
    <w:rsid w:val="008478D4"/>
    <w:rsid w:val="00847E56"/>
    <w:rsid w:val="0085035B"/>
    <w:rsid w:val="008504DB"/>
    <w:rsid w:val="008508F5"/>
    <w:rsid w:val="00850969"/>
    <w:rsid w:val="00850F36"/>
    <w:rsid w:val="0085167D"/>
    <w:rsid w:val="00851FAF"/>
    <w:rsid w:val="00852B44"/>
    <w:rsid w:val="008538CE"/>
    <w:rsid w:val="00853D6C"/>
    <w:rsid w:val="00854E94"/>
    <w:rsid w:val="00854F9D"/>
    <w:rsid w:val="008553FD"/>
    <w:rsid w:val="008560F4"/>
    <w:rsid w:val="00856C9F"/>
    <w:rsid w:val="00857548"/>
    <w:rsid w:val="00857889"/>
    <w:rsid w:val="008579BB"/>
    <w:rsid w:val="00860412"/>
    <w:rsid w:val="0086133B"/>
    <w:rsid w:val="00861E11"/>
    <w:rsid w:val="0086321F"/>
    <w:rsid w:val="00863663"/>
    <w:rsid w:val="00865152"/>
    <w:rsid w:val="0086534D"/>
    <w:rsid w:val="008653F9"/>
    <w:rsid w:val="00865BBC"/>
    <w:rsid w:val="00866E44"/>
    <w:rsid w:val="00866EB5"/>
    <w:rsid w:val="00867EA9"/>
    <w:rsid w:val="008704F1"/>
    <w:rsid w:val="00870B7E"/>
    <w:rsid w:val="00871A11"/>
    <w:rsid w:val="00871E34"/>
    <w:rsid w:val="0087297A"/>
    <w:rsid w:val="00873535"/>
    <w:rsid w:val="00873543"/>
    <w:rsid w:val="00873C61"/>
    <w:rsid w:val="00874316"/>
    <w:rsid w:val="0087539D"/>
    <w:rsid w:val="00875726"/>
    <w:rsid w:val="00875A70"/>
    <w:rsid w:val="00875A82"/>
    <w:rsid w:val="00876345"/>
    <w:rsid w:val="00876A39"/>
    <w:rsid w:val="00876A68"/>
    <w:rsid w:val="00876A82"/>
    <w:rsid w:val="00877AE8"/>
    <w:rsid w:val="008802A2"/>
    <w:rsid w:val="00880562"/>
    <w:rsid w:val="00880CF4"/>
    <w:rsid w:val="00881134"/>
    <w:rsid w:val="0088152A"/>
    <w:rsid w:val="0088189E"/>
    <w:rsid w:val="008827FF"/>
    <w:rsid w:val="00882B9E"/>
    <w:rsid w:val="0088399D"/>
    <w:rsid w:val="008850F4"/>
    <w:rsid w:val="00885995"/>
    <w:rsid w:val="008859A3"/>
    <w:rsid w:val="00885A0E"/>
    <w:rsid w:val="0088649A"/>
    <w:rsid w:val="008868CC"/>
    <w:rsid w:val="00886D37"/>
    <w:rsid w:val="008878DB"/>
    <w:rsid w:val="00890005"/>
    <w:rsid w:val="00890243"/>
    <w:rsid w:val="0089051D"/>
    <w:rsid w:val="008939E1"/>
    <w:rsid w:val="00894184"/>
    <w:rsid w:val="00894219"/>
    <w:rsid w:val="008950FC"/>
    <w:rsid w:val="0089654F"/>
    <w:rsid w:val="00896A3C"/>
    <w:rsid w:val="0089720A"/>
    <w:rsid w:val="00897637"/>
    <w:rsid w:val="008979D8"/>
    <w:rsid w:val="00897DD5"/>
    <w:rsid w:val="008A01B3"/>
    <w:rsid w:val="008A034F"/>
    <w:rsid w:val="008A0476"/>
    <w:rsid w:val="008A06F4"/>
    <w:rsid w:val="008A1C30"/>
    <w:rsid w:val="008A31CE"/>
    <w:rsid w:val="008A3538"/>
    <w:rsid w:val="008A4786"/>
    <w:rsid w:val="008A4FAA"/>
    <w:rsid w:val="008A5EE8"/>
    <w:rsid w:val="008A6AAD"/>
    <w:rsid w:val="008A764A"/>
    <w:rsid w:val="008A7D85"/>
    <w:rsid w:val="008B0330"/>
    <w:rsid w:val="008B0764"/>
    <w:rsid w:val="008B1528"/>
    <w:rsid w:val="008B1708"/>
    <w:rsid w:val="008B184F"/>
    <w:rsid w:val="008B1ABF"/>
    <w:rsid w:val="008B1D07"/>
    <w:rsid w:val="008B20A3"/>
    <w:rsid w:val="008B22F2"/>
    <w:rsid w:val="008B2472"/>
    <w:rsid w:val="008B2DD7"/>
    <w:rsid w:val="008B2FB9"/>
    <w:rsid w:val="008B3434"/>
    <w:rsid w:val="008B3EAF"/>
    <w:rsid w:val="008B484B"/>
    <w:rsid w:val="008B4F6F"/>
    <w:rsid w:val="008B5BAA"/>
    <w:rsid w:val="008B5EE3"/>
    <w:rsid w:val="008B619E"/>
    <w:rsid w:val="008B6757"/>
    <w:rsid w:val="008B6DF1"/>
    <w:rsid w:val="008B712A"/>
    <w:rsid w:val="008B7647"/>
    <w:rsid w:val="008B7B7B"/>
    <w:rsid w:val="008C0A9F"/>
    <w:rsid w:val="008C0C24"/>
    <w:rsid w:val="008C0CED"/>
    <w:rsid w:val="008C1129"/>
    <w:rsid w:val="008C132C"/>
    <w:rsid w:val="008C1603"/>
    <w:rsid w:val="008C1BD8"/>
    <w:rsid w:val="008C1CA3"/>
    <w:rsid w:val="008C1D9C"/>
    <w:rsid w:val="008C258F"/>
    <w:rsid w:val="008C287D"/>
    <w:rsid w:val="008C2A83"/>
    <w:rsid w:val="008C3171"/>
    <w:rsid w:val="008C3633"/>
    <w:rsid w:val="008C3EA6"/>
    <w:rsid w:val="008C5350"/>
    <w:rsid w:val="008C54E4"/>
    <w:rsid w:val="008C595C"/>
    <w:rsid w:val="008C5D7A"/>
    <w:rsid w:val="008C5D99"/>
    <w:rsid w:val="008C6FBC"/>
    <w:rsid w:val="008C79BE"/>
    <w:rsid w:val="008C7AAE"/>
    <w:rsid w:val="008C7BC0"/>
    <w:rsid w:val="008C7C04"/>
    <w:rsid w:val="008D084C"/>
    <w:rsid w:val="008D1110"/>
    <w:rsid w:val="008D142C"/>
    <w:rsid w:val="008D1A0E"/>
    <w:rsid w:val="008D2672"/>
    <w:rsid w:val="008D411A"/>
    <w:rsid w:val="008D4193"/>
    <w:rsid w:val="008D481C"/>
    <w:rsid w:val="008D4CB6"/>
    <w:rsid w:val="008D4E1F"/>
    <w:rsid w:val="008D4EB5"/>
    <w:rsid w:val="008D52A8"/>
    <w:rsid w:val="008D5A5B"/>
    <w:rsid w:val="008D5FD6"/>
    <w:rsid w:val="008D6CAE"/>
    <w:rsid w:val="008D6E37"/>
    <w:rsid w:val="008D71BF"/>
    <w:rsid w:val="008D7E6B"/>
    <w:rsid w:val="008E003D"/>
    <w:rsid w:val="008E02E7"/>
    <w:rsid w:val="008E05C3"/>
    <w:rsid w:val="008E0667"/>
    <w:rsid w:val="008E068D"/>
    <w:rsid w:val="008E14BC"/>
    <w:rsid w:val="008E18F3"/>
    <w:rsid w:val="008E1B57"/>
    <w:rsid w:val="008E22B5"/>
    <w:rsid w:val="008E3048"/>
    <w:rsid w:val="008E33DD"/>
    <w:rsid w:val="008E37F6"/>
    <w:rsid w:val="008E3B28"/>
    <w:rsid w:val="008E443C"/>
    <w:rsid w:val="008E52AC"/>
    <w:rsid w:val="008E549C"/>
    <w:rsid w:val="008E5DAB"/>
    <w:rsid w:val="008E69FD"/>
    <w:rsid w:val="008E72E7"/>
    <w:rsid w:val="008E77CB"/>
    <w:rsid w:val="008E792F"/>
    <w:rsid w:val="008F0D9F"/>
    <w:rsid w:val="008F0DD0"/>
    <w:rsid w:val="008F15B0"/>
    <w:rsid w:val="008F1B7A"/>
    <w:rsid w:val="008F1BC4"/>
    <w:rsid w:val="008F2600"/>
    <w:rsid w:val="008F2760"/>
    <w:rsid w:val="008F2C3E"/>
    <w:rsid w:val="008F3644"/>
    <w:rsid w:val="008F3A24"/>
    <w:rsid w:val="008F3F33"/>
    <w:rsid w:val="008F41F7"/>
    <w:rsid w:val="008F4736"/>
    <w:rsid w:val="008F55D5"/>
    <w:rsid w:val="008F5734"/>
    <w:rsid w:val="008F5E40"/>
    <w:rsid w:val="008F6585"/>
    <w:rsid w:val="008F66AC"/>
    <w:rsid w:val="008F6903"/>
    <w:rsid w:val="008F7CC3"/>
    <w:rsid w:val="00900279"/>
    <w:rsid w:val="00900587"/>
    <w:rsid w:val="009006B1"/>
    <w:rsid w:val="009006EF"/>
    <w:rsid w:val="00900D08"/>
    <w:rsid w:val="00901334"/>
    <w:rsid w:val="009015C9"/>
    <w:rsid w:val="009016CF"/>
    <w:rsid w:val="00901E0C"/>
    <w:rsid w:val="0090341F"/>
    <w:rsid w:val="009038E6"/>
    <w:rsid w:val="00903907"/>
    <w:rsid w:val="00903C6C"/>
    <w:rsid w:val="00903D29"/>
    <w:rsid w:val="009046EE"/>
    <w:rsid w:val="009051D4"/>
    <w:rsid w:val="00905ABF"/>
    <w:rsid w:val="00905EFF"/>
    <w:rsid w:val="00905FF6"/>
    <w:rsid w:val="0090701A"/>
    <w:rsid w:val="0090714B"/>
    <w:rsid w:val="00907C3E"/>
    <w:rsid w:val="00907E22"/>
    <w:rsid w:val="00910717"/>
    <w:rsid w:val="00910B14"/>
    <w:rsid w:val="0091160B"/>
    <w:rsid w:val="0091184F"/>
    <w:rsid w:val="0091231E"/>
    <w:rsid w:val="0091294A"/>
    <w:rsid w:val="009139B4"/>
    <w:rsid w:val="009152B9"/>
    <w:rsid w:val="00915B35"/>
    <w:rsid w:val="00915BD9"/>
    <w:rsid w:val="00915DDB"/>
    <w:rsid w:val="00917024"/>
    <w:rsid w:val="00917919"/>
    <w:rsid w:val="009179BF"/>
    <w:rsid w:val="00917EA1"/>
    <w:rsid w:val="00920331"/>
    <w:rsid w:val="00920E43"/>
    <w:rsid w:val="00920FB1"/>
    <w:rsid w:val="00921F3A"/>
    <w:rsid w:val="00921F5D"/>
    <w:rsid w:val="00922DB9"/>
    <w:rsid w:val="00923A0C"/>
    <w:rsid w:val="00925025"/>
    <w:rsid w:val="009257EA"/>
    <w:rsid w:val="00927832"/>
    <w:rsid w:val="00927DDA"/>
    <w:rsid w:val="00927E10"/>
    <w:rsid w:val="009308E2"/>
    <w:rsid w:val="00930A5E"/>
    <w:rsid w:val="009314E9"/>
    <w:rsid w:val="00931CD0"/>
    <w:rsid w:val="009326FF"/>
    <w:rsid w:val="00932A8E"/>
    <w:rsid w:val="00932DFD"/>
    <w:rsid w:val="0093327B"/>
    <w:rsid w:val="0093334C"/>
    <w:rsid w:val="009338DF"/>
    <w:rsid w:val="00933998"/>
    <w:rsid w:val="0093413A"/>
    <w:rsid w:val="0093461A"/>
    <w:rsid w:val="00935B4E"/>
    <w:rsid w:val="009378E2"/>
    <w:rsid w:val="0094076B"/>
    <w:rsid w:val="00940902"/>
    <w:rsid w:val="00940B0B"/>
    <w:rsid w:val="00941754"/>
    <w:rsid w:val="009435B5"/>
    <w:rsid w:val="009445C2"/>
    <w:rsid w:val="00944EC1"/>
    <w:rsid w:val="009451C4"/>
    <w:rsid w:val="00945D89"/>
    <w:rsid w:val="00947775"/>
    <w:rsid w:val="0094779C"/>
    <w:rsid w:val="00947A57"/>
    <w:rsid w:val="00953F24"/>
    <w:rsid w:val="00954354"/>
    <w:rsid w:val="0095435F"/>
    <w:rsid w:val="00954464"/>
    <w:rsid w:val="00954E39"/>
    <w:rsid w:val="00954EAA"/>
    <w:rsid w:val="009551EB"/>
    <w:rsid w:val="00955337"/>
    <w:rsid w:val="0095555B"/>
    <w:rsid w:val="00956AAD"/>
    <w:rsid w:val="00956CB4"/>
    <w:rsid w:val="00957346"/>
    <w:rsid w:val="00957860"/>
    <w:rsid w:val="00957EB7"/>
    <w:rsid w:val="009604A7"/>
    <w:rsid w:val="00960B02"/>
    <w:rsid w:val="0096199F"/>
    <w:rsid w:val="009619D9"/>
    <w:rsid w:val="0096293A"/>
    <w:rsid w:val="00963F4D"/>
    <w:rsid w:val="00964C1B"/>
    <w:rsid w:val="00964CEB"/>
    <w:rsid w:val="00964F95"/>
    <w:rsid w:val="00965902"/>
    <w:rsid w:val="00965E7D"/>
    <w:rsid w:val="009661C0"/>
    <w:rsid w:val="009663A5"/>
    <w:rsid w:val="009670FF"/>
    <w:rsid w:val="00967350"/>
    <w:rsid w:val="009673B5"/>
    <w:rsid w:val="009674CE"/>
    <w:rsid w:val="00967D23"/>
    <w:rsid w:val="00967EDB"/>
    <w:rsid w:val="00967F08"/>
    <w:rsid w:val="00970007"/>
    <w:rsid w:val="00970371"/>
    <w:rsid w:val="009725EF"/>
    <w:rsid w:val="00972B05"/>
    <w:rsid w:val="00972D7B"/>
    <w:rsid w:val="00975463"/>
    <w:rsid w:val="00975505"/>
    <w:rsid w:val="009765D4"/>
    <w:rsid w:val="00977463"/>
    <w:rsid w:val="009778D1"/>
    <w:rsid w:val="00980684"/>
    <w:rsid w:val="0098139F"/>
    <w:rsid w:val="00981873"/>
    <w:rsid w:val="00982079"/>
    <w:rsid w:val="00982D7A"/>
    <w:rsid w:val="00982DD6"/>
    <w:rsid w:val="00983794"/>
    <w:rsid w:val="00983804"/>
    <w:rsid w:val="009838DA"/>
    <w:rsid w:val="00984579"/>
    <w:rsid w:val="00984AD0"/>
    <w:rsid w:val="00984F26"/>
    <w:rsid w:val="0098547B"/>
    <w:rsid w:val="009854DA"/>
    <w:rsid w:val="00987D68"/>
    <w:rsid w:val="00987DD9"/>
    <w:rsid w:val="00990172"/>
    <w:rsid w:val="0099111F"/>
    <w:rsid w:val="009911E0"/>
    <w:rsid w:val="00991437"/>
    <w:rsid w:val="00991D37"/>
    <w:rsid w:val="00992782"/>
    <w:rsid w:val="009928BC"/>
    <w:rsid w:val="009937F6"/>
    <w:rsid w:val="00993BAB"/>
    <w:rsid w:val="00995309"/>
    <w:rsid w:val="00995B25"/>
    <w:rsid w:val="009961DB"/>
    <w:rsid w:val="00996A8A"/>
    <w:rsid w:val="00997B1A"/>
    <w:rsid w:val="00997C26"/>
    <w:rsid w:val="00997FED"/>
    <w:rsid w:val="009A04BB"/>
    <w:rsid w:val="009A0A9F"/>
    <w:rsid w:val="009A0BDC"/>
    <w:rsid w:val="009A1E1C"/>
    <w:rsid w:val="009A2850"/>
    <w:rsid w:val="009A2ECB"/>
    <w:rsid w:val="009A3AF7"/>
    <w:rsid w:val="009A3F1C"/>
    <w:rsid w:val="009A3F2A"/>
    <w:rsid w:val="009A3FCB"/>
    <w:rsid w:val="009A4A33"/>
    <w:rsid w:val="009A4D21"/>
    <w:rsid w:val="009A4DE5"/>
    <w:rsid w:val="009A541B"/>
    <w:rsid w:val="009A5C8A"/>
    <w:rsid w:val="009A71A9"/>
    <w:rsid w:val="009B1FD6"/>
    <w:rsid w:val="009B3DEA"/>
    <w:rsid w:val="009B3E25"/>
    <w:rsid w:val="009B4014"/>
    <w:rsid w:val="009B41A2"/>
    <w:rsid w:val="009B46C3"/>
    <w:rsid w:val="009B5535"/>
    <w:rsid w:val="009B55E6"/>
    <w:rsid w:val="009B5980"/>
    <w:rsid w:val="009B75A5"/>
    <w:rsid w:val="009B7763"/>
    <w:rsid w:val="009B7DAF"/>
    <w:rsid w:val="009C03F5"/>
    <w:rsid w:val="009C0429"/>
    <w:rsid w:val="009C0FE7"/>
    <w:rsid w:val="009C18CB"/>
    <w:rsid w:val="009C1E96"/>
    <w:rsid w:val="009C280A"/>
    <w:rsid w:val="009C2A03"/>
    <w:rsid w:val="009C2DD0"/>
    <w:rsid w:val="009C3A3E"/>
    <w:rsid w:val="009C3ADA"/>
    <w:rsid w:val="009C49FA"/>
    <w:rsid w:val="009C4E1F"/>
    <w:rsid w:val="009C4FCF"/>
    <w:rsid w:val="009C523C"/>
    <w:rsid w:val="009C589B"/>
    <w:rsid w:val="009C5F31"/>
    <w:rsid w:val="009C604A"/>
    <w:rsid w:val="009C646C"/>
    <w:rsid w:val="009C658C"/>
    <w:rsid w:val="009C6787"/>
    <w:rsid w:val="009C7071"/>
    <w:rsid w:val="009C72FA"/>
    <w:rsid w:val="009C7339"/>
    <w:rsid w:val="009C7ABE"/>
    <w:rsid w:val="009D086C"/>
    <w:rsid w:val="009D2167"/>
    <w:rsid w:val="009D2E96"/>
    <w:rsid w:val="009D38A5"/>
    <w:rsid w:val="009D4513"/>
    <w:rsid w:val="009D4A6B"/>
    <w:rsid w:val="009D502A"/>
    <w:rsid w:val="009D5E1F"/>
    <w:rsid w:val="009D60C1"/>
    <w:rsid w:val="009D61FA"/>
    <w:rsid w:val="009D6D5A"/>
    <w:rsid w:val="009D6FA5"/>
    <w:rsid w:val="009D738F"/>
    <w:rsid w:val="009E110F"/>
    <w:rsid w:val="009E1314"/>
    <w:rsid w:val="009E1402"/>
    <w:rsid w:val="009E1ECD"/>
    <w:rsid w:val="009E31B3"/>
    <w:rsid w:val="009E4119"/>
    <w:rsid w:val="009E5447"/>
    <w:rsid w:val="009E5A7E"/>
    <w:rsid w:val="009E6F4A"/>
    <w:rsid w:val="009E705F"/>
    <w:rsid w:val="009E70EE"/>
    <w:rsid w:val="009E749A"/>
    <w:rsid w:val="009F12EE"/>
    <w:rsid w:val="009F16C5"/>
    <w:rsid w:val="009F17A9"/>
    <w:rsid w:val="009F21C1"/>
    <w:rsid w:val="009F21E7"/>
    <w:rsid w:val="009F228F"/>
    <w:rsid w:val="009F2762"/>
    <w:rsid w:val="009F445B"/>
    <w:rsid w:val="009F4B02"/>
    <w:rsid w:val="009F4B83"/>
    <w:rsid w:val="009F5766"/>
    <w:rsid w:val="009F58EC"/>
    <w:rsid w:val="009F7B7E"/>
    <w:rsid w:val="00A00713"/>
    <w:rsid w:val="00A00A6E"/>
    <w:rsid w:val="00A00F37"/>
    <w:rsid w:val="00A01264"/>
    <w:rsid w:val="00A01A1E"/>
    <w:rsid w:val="00A03AF1"/>
    <w:rsid w:val="00A03EE1"/>
    <w:rsid w:val="00A03F2C"/>
    <w:rsid w:val="00A03FCD"/>
    <w:rsid w:val="00A04121"/>
    <w:rsid w:val="00A06CAB"/>
    <w:rsid w:val="00A07749"/>
    <w:rsid w:val="00A079BB"/>
    <w:rsid w:val="00A07ACA"/>
    <w:rsid w:val="00A07D4F"/>
    <w:rsid w:val="00A100BD"/>
    <w:rsid w:val="00A10881"/>
    <w:rsid w:val="00A10D09"/>
    <w:rsid w:val="00A10EF5"/>
    <w:rsid w:val="00A11794"/>
    <w:rsid w:val="00A12BA2"/>
    <w:rsid w:val="00A12CBE"/>
    <w:rsid w:val="00A12F4A"/>
    <w:rsid w:val="00A12FF7"/>
    <w:rsid w:val="00A13725"/>
    <w:rsid w:val="00A137A8"/>
    <w:rsid w:val="00A13ADE"/>
    <w:rsid w:val="00A13C8C"/>
    <w:rsid w:val="00A148EB"/>
    <w:rsid w:val="00A148F0"/>
    <w:rsid w:val="00A14A45"/>
    <w:rsid w:val="00A14CA4"/>
    <w:rsid w:val="00A14DC5"/>
    <w:rsid w:val="00A15B9C"/>
    <w:rsid w:val="00A166E3"/>
    <w:rsid w:val="00A20318"/>
    <w:rsid w:val="00A20B6C"/>
    <w:rsid w:val="00A20E68"/>
    <w:rsid w:val="00A212F5"/>
    <w:rsid w:val="00A230DF"/>
    <w:rsid w:val="00A2366D"/>
    <w:rsid w:val="00A23A2D"/>
    <w:rsid w:val="00A24158"/>
    <w:rsid w:val="00A24D18"/>
    <w:rsid w:val="00A25081"/>
    <w:rsid w:val="00A2597C"/>
    <w:rsid w:val="00A26400"/>
    <w:rsid w:val="00A26F18"/>
    <w:rsid w:val="00A271B5"/>
    <w:rsid w:val="00A2735C"/>
    <w:rsid w:val="00A30D86"/>
    <w:rsid w:val="00A30E20"/>
    <w:rsid w:val="00A312A5"/>
    <w:rsid w:val="00A31F3A"/>
    <w:rsid w:val="00A32052"/>
    <w:rsid w:val="00A32265"/>
    <w:rsid w:val="00A325D6"/>
    <w:rsid w:val="00A32E8C"/>
    <w:rsid w:val="00A33FD6"/>
    <w:rsid w:val="00A348CA"/>
    <w:rsid w:val="00A34F36"/>
    <w:rsid w:val="00A34F72"/>
    <w:rsid w:val="00A3568A"/>
    <w:rsid w:val="00A35778"/>
    <w:rsid w:val="00A358CF"/>
    <w:rsid w:val="00A35A09"/>
    <w:rsid w:val="00A36565"/>
    <w:rsid w:val="00A40478"/>
    <w:rsid w:val="00A40F7F"/>
    <w:rsid w:val="00A42070"/>
    <w:rsid w:val="00A4233C"/>
    <w:rsid w:val="00A4245B"/>
    <w:rsid w:val="00A42541"/>
    <w:rsid w:val="00A42F69"/>
    <w:rsid w:val="00A4389E"/>
    <w:rsid w:val="00A439DF"/>
    <w:rsid w:val="00A43BDB"/>
    <w:rsid w:val="00A43C35"/>
    <w:rsid w:val="00A43DC6"/>
    <w:rsid w:val="00A43E50"/>
    <w:rsid w:val="00A44629"/>
    <w:rsid w:val="00A44A0C"/>
    <w:rsid w:val="00A45311"/>
    <w:rsid w:val="00A459F9"/>
    <w:rsid w:val="00A45D33"/>
    <w:rsid w:val="00A46767"/>
    <w:rsid w:val="00A46BA0"/>
    <w:rsid w:val="00A46CF7"/>
    <w:rsid w:val="00A509A4"/>
    <w:rsid w:val="00A509DD"/>
    <w:rsid w:val="00A5290B"/>
    <w:rsid w:val="00A52D5A"/>
    <w:rsid w:val="00A53032"/>
    <w:rsid w:val="00A5322C"/>
    <w:rsid w:val="00A53795"/>
    <w:rsid w:val="00A5485E"/>
    <w:rsid w:val="00A54A76"/>
    <w:rsid w:val="00A55152"/>
    <w:rsid w:val="00A551C5"/>
    <w:rsid w:val="00A5521F"/>
    <w:rsid w:val="00A55329"/>
    <w:rsid w:val="00A55364"/>
    <w:rsid w:val="00A55907"/>
    <w:rsid w:val="00A561D6"/>
    <w:rsid w:val="00A56713"/>
    <w:rsid w:val="00A575EA"/>
    <w:rsid w:val="00A57D2D"/>
    <w:rsid w:val="00A611FB"/>
    <w:rsid w:val="00A61B26"/>
    <w:rsid w:val="00A62B48"/>
    <w:rsid w:val="00A62C94"/>
    <w:rsid w:val="00A63543"/>
    <w:rsid w:val="00A64399"/>
    <w:rsid w:val="00A644D6"/>
    <w:rsid w:val="00A64547"/>
    <w:rsid w:val="00A6496C"/>
    <w:rsid w:val="00A65CEC"/>
    <w:rsid w:val="00A6638C"/>
    <w:rsid w:val="00A6646B"/>
    <w:rsid w:val="00A66B14"/>
    <w:rsid w:val="00A66FE7"/>
    <w:rsid w:val="00A67253"/>
    <w:rsid w:val="00A674D6"/>
    <w:rsid w:val="00A675BB"/>
    <w:rsid w:val="00A6777D"/>
    <w:rsid w:val="00A702DF"/>
    <w:rsid w:val="00A70A18"/>
    <w:rsid w:val="00A70F68"/>
    <w:rsid w:val="00A7116C"/>
    <w:rsid w:val="00A712CB"/>
    <w:rsid w:val="00A71AF3"/>
    <w:rsid w:val="00A71F1F"/>
    <w:rsid w:val="00A72107"/>
    <w:rsid w:val="00A72FD1"/>
    <w:rsid w:val="00A7327A"/>
    <w:rsid w:val="00A73796"/>
    <w:rsid w:val="00A73D07"/>
    <w:rsid w:val="00A746E0"/>
    <w:rsid w:val="00A75CFD"/>
    <w:rsid w:val="00A75DBF"/>
    <w:rsid w:val="00A75F6B"/>
    <w:rsid w:val="00A76901"/>
    <w:rsid w:val="00A7765C"/>
    <w:rsid w:val="00A7776A"/>
    <w:rsid w:val="00A777F3"/>
    <w:rsid w:val="00A777FC"/>
    <w:rsid w:val="00A80E74"/>
    <w:rsid w:val="00A81524"/>
    <w:rsid w:val="00A816D4"/>
    <w:rsid w:val="00A820F0"/>
    <w:rsid w:val="00A824D4"/>
    <w:rsid w:val="00A83BB8"/>
    <w:rsid w:val="00A8428A"/>
    <w:rsid w:val="00A84394"/>
    <w:rsid w:val="00A84710"/>
    <w:rsid w:val="00A85326"/>
    <w:rsid w:val="00A85BF5"/>
    <w:rsid w:val="00A85DD3"/>
    <w:rsid w:val="00A86C46"/>
    <w:rsid w:val="00A87C30"/>
    <w:rsid w:val="00A900D8"/>
    <w:rsid w:val="00A90747"/>
    <w:rsid w:val="00A91082"/>
    <w:rsid w:val="00A913D8"/>
    <w:rsid w:val="00A927F8"/>
    <w:rsid w:val="00A92866"/>
    <w:rsid w:val="00A93646"/>
    <w:rsid w:val="00A94E83"/>
    <w:rsid w:val="00A96499"/>
    <w:rsid w:val="00AA0473"/>
    <w:rsid w:val="00AA1408"/>
    <w:rsid w:val="00AA19B6"/>
    <w:rsid w:val="00AA1C81"/>
    <w:rsid w:val="00AA2201"/>
    <w:rsid w:val="00AA22AD"/>
    <w:rsid w:val="00AA2532"/>
    <w:rsid w:val="00AA2745"/>
    <w:rsid w:val="00AA3E71"/>
    <w:rsid w:val="00AA486E"/>
    <w:rsid w:val="00AA49C2"/>
    <w:rsid w:val="00AA4AEA"/>
    <w:rsid w:val="00AA59DE"/>
    <w:rsid w:val="00AA5BAF"/>
    <w:rsid w:val="00AA5F06"/>
    <w:rsid w:val="00AA652A"/>
    <w:rsid w:val="00AA67D0"/>
    <w:rsid w:val="00AA698B"/>
    <w:rsid w:val="00AA76BA"/>
    <w:rsid w:val="00AA76CD"/>
    <w:rsid w:val="00AB0187"/>
    <w:rsid w:val="00AB15FC"/>
    <w:rsid w:val="00AB1C63"/>
    <w:rsid w:val="00AB21E1"/>
    <w:rsid w:val="00AB36E1"/>
    <w:rsid w:val="00AB38B6"/>
    <w:rsid w:val="00AB3BCB"/>
    <w:rsid w:val="00AB439C"/>
    <w:rsid w:val="00AB4775"/>
    <w:rsid w:val="00AB48DE"/>
    <w:rsid w:val="00AB4AA9"/>
    <w:rsid w:val="00AB4E33"/>
    <w:rsid w:val="00AB5499"/>
    <w:rsid w:val="00AB5994"/>
    <w:rsid w:val="00AB63A1"/>
    <w:rsid w:val="00AB6AC8"/>
    <w:rsid w:val="00AB70B8"/>
    <w:rsid w:val="00AB7880"/>
    <w:rsid w:val="00AB7D0A"/>
    <w:rsid w:val="00AC07EF"/>
    <w:rsid w:val="00AC08EE"/>
    <w:rsid w:val="00AC0F01"/>
    <w:rsid w:val="00AC138E"/>
    <w:rsid w:val="00AC21D4"/>
    <w:rsid w:val="00AC3722"/>
    <w:rsid w:val="00AC3871"/>
    <w:rsid w:val="00AC3E44"/>
    <w:rsid w:val="00AC4777"/>
    <w:rsid w:val="00AC625A"/>
    <w:rsid w:val="00AC68B6"/>
    <w:rsid w:val="00AC6AE7"/>
    <w:rsid w:val="00AC750B"/>
    <w:rsid w:val="00AC7D1C"/>
    <w:rsid w:val="00AC7F28"/>
    <w:rsid w:val="00AD1B55"/>
    <w:rsid w:val="00AD1E5B"/>
    <w:rsid w:val="00AD2622"/>
    <w:rsid w:val="00AD27F7"/>
    <w:rsid w:val="00AD2F00"/>
    <w:rsid w:val="00AD307A"/>
    <w:rsid w:val="00AD4435"/>
    <w:rsid w:val="00AD4706"/>
    <w:rsid w:val="00AD497E"/>
    <w:rsid w:val="00AD4B6D"/>
    <w:rsid w:val="00AD4DC6"/>
    <w:rsid w:val="00AD53E2"/>
    <w:rsid w:val="00AD54FF"/>
    <w:rsid w:val="00AD578A"/>
    <w:rsid w:val="00AD651A"/>
    <w:rsid w:val="00AD667F"/>
    <w:rsid w:val="00AE01D5"/>
    <w:rsid w:val="00AE0706"/>
    <w:rsid w:val="00AE0957"/>
    <w:rsid w:val="00AE097A"/>
    <w:rsid w:val="00AE1517"/>
    <w:rsid w:val="00AE15BC"/>
    <w:rsid w:val="00AE1867"/>
    <w:rsid w:val="00AE1B53"/>
    <w:rsid w:val="00AE1B6E"/>
    <w:rsid w:val="00AE1F76"/>
    <w:rsid w:val="00AE2388"/>
    <w:rsid w:val="00AE2716"/>
    <w:rsid w:val="00AE27CE"/>
    <w:rsid w:val="00AE2FA4"/>
    <w:rsid w:val="00AE49E6"/>
    <w:rsid w:val="00AE4CAD"/>
    <w:rsid w:val="00AE669D"/>
    <w:rsid w:val="00AE7BAA"/>
    <w:rsid w:val="00AE7D8E"/>
    <w:rsid w:val="00AF05BF"/>
    <w:rsid w:val="00AF06B6"/>
    <w:rsid w:val="00AF08F7"/>
    <w:rsid w:val="00AF1DC1"/>
    <w:rsid w:val="00AF221D"/>
    <w:rsid w:val="00AF2B33"/>
    <w:rsid w:val="00AF2B4A"/>
    <w:rsid w:val="00AF2FF1"/>
    <w:rsid w:val="00AF36E8"/>
    <w:rsid w:val="00AF3EE3"/>
    <w:rsid w:val="00AF4DEE"/>
    <w:rsid w:val="00AF4E99"/>
    <w:rsid w:val="00AF539D"/>
    <w:rsid w:val="00AF60CF"/>
    <w:rsid w:val="00AF667B"/>
    <w:rsid w:val="00AF6E96"/>
    <w:rsid w:val="00AF6FA5"/>
    <w:rsid w:val="00AF77D8"/>
    <w:rsid w:val="00B01B15"/>
    <w:rsid w:val="00B021DA"/>
    <w:rsid w:val="00B0238F"/>
    <w:rsid w:val="00B03672"/>
    <w:rsid w:val="00B03D3D"/>
    <w:rsid w:val="00B043C4"/>
    <w:rsid w:val="00B046BA"/>
    <w:rsid w:val="00B0511B"/>
    <w:rsid w:val="00B053E6"/>
    <w:rsid w:val="00B05C12"/>
    <w:rsid w:val="00B05DBF"/>
    <w:rsid w:val="00B0626C"/>
    <w:rsid w:val="00B0627C"/>
    <w:rsid w:val="00B06560"/>
    <w:rsid w:val="00B0786E"/>
    <w:rsid w:val="00B078A6"/>
    <w:rsid w:val="00B078D4"/>
    <w:rsid w:val="00B10518"/>
    <w:rsid w:val="00B11A89"/>
    <w:rsid w:val="00B11AE5"/>
    <w:rsid w:val="00B11F8A"/>
    <w:rsid w:val="00B12050"/>
    <w:rsid w:val="00B12CE6"/>
    <w:rsid w:val="00B1432A"/>
    <w:rsid w:val="00B154A5"/>
    <w:rsid w:val="00B16804"/>
    <w:rsid w:val="00B16FB3"/>
    <w:rsid w:val="00B1760A"/>
    <w:rsid w:val="00B20428"/>
    <w:rsid w:val="00B209C6"/>
    <w:rsid w:val="00B20E8F"/>
    <w:rsid w:val="00B210A2"/>
    <w:rsid w:val="00B219FF"/>
    <w:rsid w:val="00B2216B"/>
    <w:rsid w:val="00B2258C"/>
    <w:rsid w:val="00B243EF"/>
    <w:rsid w:val="00B24E80"/>
    <w:rsid w:val="00B25C68"/>
    <w:rsid w:val="00B26A16"/>
    <w:rsid w:val="00B26BB4"/>
    <w:rsid w:val="00B301E5"/>
    <w:rsid w:val="00B305F3"/>
    <w:rsid w:val="00B31408"/>
    <w:rsid w:val="00B314B6"/>
    <w:rsid w:val="00B315C1"/>
    <w:rsid w:val="00B315E5"/>
    <w:rsid w:val="00B31B63"/>
    <w:rsid w:val="00B32255"/>
    <w:rsid w:val="00B323EF"/>
    <w:rsid w:val="00B32893"/>
    <w:rsid w:val="00B32A27"/>
    <w:rsid w:val="00B32AC7"/>
    <w:rsid w:val="00B333A9"/>
    <w:rsid w:val="00B34A6C"/>
    <w:rsid w:val="00B3543C"/>
    <w:rsid w:val="00B35BAC"/>
    <w:rsid w:val="00B36C17"/>
    <w:rsid w:val="00B37146"/>
    <w:rsid w:val="00B37187"/>
    <w:rsid w:val="00B3795E"/>
    <w:rsid w:val="00B40746"/>
    <w:rsid w:val="00B40807"/>
    <w:rsid w:val="00B4095A"/>
    <w:rsid w:val="00B41272"/>
    <w:rsid w:val="00B41574"/>
    <w:rsid w:val="00B41AAE"/>
    <w:rsid w:val="00B42B70"/>
    <w:rsid w:val="00B42C29"/>
    <w:rsid w:val="00B435B7"/>
    <w:rsid w:val="00B438A3"/>
    <w:rsid w:val="00B44548"/>
    <w:rsid w:val="00B4580D"/>
    <w:rsid w:val="00B46E44"/>
    <w:rsid w:val="00B47615"/>
    <w:rsid w:val="00B51C3E"/>
    <w:rsid w:val="00B531B3"/>
    <w:rsid w:val="00B5351B"/>
    <w:rsid w:val="00B5356E"/>
    <w:rsid w:val="00B53996"/>
    <w:rsid w:val="00B53D34"/>
    <w:rsid w:val="00B5479A"/>
    <w:rsid w:val="00B54D1B"/>
    <w:rsid w:val="00B54D8D"/>
    <w:rsid w:val="00B54FF5"/>
    <w:rsid w:val="00B555F4"/>
    <w:rsid w:val="00B55C0B"/>
    <w:rsid w:val="00B56643"/>
    <w:rsid w:val="00B56859"/>
    <w:rsid w:val="00B56D5B"/>
    <w:rsid w:val="00B57A01"/>
    <w:rsid w:val="00B60306"/>
    <w:rsid w:val="00B6065D"/>
    <w:rsid w:val="00B60E7F"/>
    <w:rsid w:val="00B61006"/>
    <w:rsid w:val="00B61802"/>
    <w:rsid w:val="00B619B8"/>
    <w:rsid w:val="00B61B7F"/>
    <w:rsid w:val="00B62089"/>
    <w:rsid w:val="00B623CF"/>
    <w:rsid w:val="00B62503"/>
    <w:rsid w:val="00B63515"/>
    <w:rsid w:val="00B63D55"/>
    <w:rsid w:val="00B63DC9"/>
    <w:rsid w:val="00B63F4E"/>
    <w:rsid w:val="00B63F52"/>
    <w:rsid w:val="00B64197"/>
    <w:rsid w:val="00B64E78"/>
    <w:rsid w:val="00B6531D"/>
    <w:rsid w:val="00B65544"/>
    <w:rsid w:val="00B6580F"/>
    <w:rsid w:val="00B665E6"/>
    <w:rsid w:val="00B700AD"/>
    <w:rsid w:val="00B70117"/>
    <w:rsid w:val="00B703C3"/>
    <w:rsid w:val="00B71FE3"/>
    <w:rsid w:val="00B72B05"/>
    <w:rsid w:val="00B732F6"/>
    <w:rsid w:val="00B73ADD"/>
    <w:rsid w:val="00B742B1"/>
    <w:rsid w:val="00B754D1"/>
    <w:rsid w:val="00B75886"/>
    <w:rsid w:val="00B75CCC"/>
    <w:rsid w:val="00B75CEE"/>
    <w:rsid w:val="00B75FCD"/>
    <w:rsid w:val="00B76257"/>
    <w:rsid w:val="00B76FE0"/>
    <w:rsid w:val="00B771E9"/>
    <w:rsid w:val="00B77416"/>
    <w:rsid w:val="00B77D1B"/>
    <w:rsid w:val="00B77E07"/>
    <w:rsid w:val="00B77E26"/>
    <w:rsid w:val="00B80BDF"/>
    <w:rsid w:val="00B80C13"/>
    <w:rsid w:val="00B81FC9"/>
    <w:rsid w:val="00B8217C"/>
    <w:rsid w:val="00B8227A"/>
    <w:rsid w:val="00B8272B"/>
    <w:rsid w:val="00B827C5"/>
    <w:rsid w:val="00B82BF9"/>
    <w:rsid w:val="00B82F31"/>
    <w:rsid w:val="00B84278"/>
    <w:rsid w:val="00B852DA"/>
    <w:rsid w:val="00B8644B"/>
    <w:rsid w:val="00B867EF"/>
    <w:rsid w:val="00B87099"/>
    <w:rsid w:val="00B90C91"/>
    <w:rsid w:val="00B91D9A"/>
    <w:rsid w:val="00B926FA"/>
    <w:rsid w:val="00B929BB"/>
    <w:rsid w:val="00B92B2D"/>
    <w:rsid w:val="00B941E1"/>
    <w:rsid w:val="00B947E2"/>
    <w:rsid w:val="00B94C05"/>
    <w:rsid w:val="00B96668"/>
    <w:rsid w:val="00B96C22"/>
    <w:rsid w:val="00B97147"/>
    <w:rsid w:val="00BA0B62"/>
    <w:rsid w:val="00BA0B8E"/>
    <w:rsid w:val="00BA0EF7"/>
    <w:rsid w:val="00BA1B24"/>
    <w:rsid w:val="00BA1D76"/>
    <w:rsid w:val="00BA1F99"/>
    <w:rsid w:val="00BA1FC6"/>
    <w:rsid w:val="00BA25C7"/>
    <w:rsid w:val="00BA298C"/>
    <w:rsid w:val="00BA2FB5"/>
    <w:rsid w:val="00BA3B43"/>
    <w:rsid w:val="00BA3C85"/>
    <w:rsid w:val="00BA3CEE"/>
    <w:rsid w:val="00BA3EF7"/>
    <w:rsid w:val="00BA44CB"/>
    <w:rsid w:val="00BA5E52"/>
    <w:rsid w:val="00BA5F3F"/>
    <w:rsid w:val="00BA6299"/>
    <w:rsid w:val="00BA62DF"/>
    <w:rsid w:val="00BA6412"/>
    <w:rsid w:val="00BA64D6"/>
    <w:rsid w:val="00BA65D9"/>
    <w:rsid w:val="00BA6D87"/>
    <w:rsid w:val="00BA72A0"/>
    <w:rsid w:val="00BA76FC"/>
    <w:rsid w:val="00BA7C33"/>
    <w:rsid w:val="00BA7C54"/>
    <w:rsid w:val="00BA7D4D"/>
    <w:rsid w:val="00BB09EA"/>
    <w:rsid w:val="00BB0E10"/>
    <w:rsid w:val="00BB1224"/>
    <w:rsid w:val="00BB15AC"/>
    <w:rsid w:val="00BB2032"/>
    <w:rsid w:val="00BB20F3"/>
    <w:rsid w:val="00BB31EA"/>
    <w:rsid w:val="00BB3AD3"/>
    <w:rsid w:val="00BB4F67"/>
    <w:rsid w:val="00BB53C0"/>
    <w:rsid w:val="00BB55D2"/>
    <w:rsid w:val="00BB5821"/>
    <w:rsid w:val="00BB6007"/>
    <w:rsid w:val="00BB60C3"/>
    <w:rsid w:val="00BB6276"/>
    <w:rsid w:val="00BB627D"/>
    <w:rsid w:val="00BB683B"/>
    <w:rsid w:val="00BB71C7"/>
    <w:rsid w:val="00BC050A"/>
    <w:rsid w:val="00BC0C6D"/>
    <w:rsid w:val="00BC1002"/>
    <w:rsid w:val="00BC18E6"/>
    <w:rsid w:val="00BC28F2"/>
    <w:rsid w:val="00BC2FA2"/>
    <w:rsid w:val="00BC2FDB"/>
    <w:rsid w:val="00BC3287"/>
    <w:rsid w:val="00BC4548"/>
    <w:rsid w:val="00BC4561"/>
    <w:rsid w:val="00BC4897"/>
    <w:rsid w:val="00BC4D63"/>
    <w:rsid w:val="00BC5E77"/>
    <w:rsid w:val="00BC66A0"/>
    <w:rsid w:val="00BC66FA"/>
    <w:rsid w:val="00BC7497"/>
    <w:rsid w:val="00BC7897"/>
    <w:rsid w:val="00BD07EF"/>
    <w:rsid w:val="00BD0C5E"/>
    <w:rsid w:val="00BD0DCF"/>
    <w:rsid w:val="00BD1CFD"/>
    <w:rsid w:val="00BD1E8C"/>
    <w:rsid w:val="00BD2091"/>
    <w:rsid w:val="00BD2822"/>
    <w:rsid w:val="00BD368C"/>
    <w:rsid w:val="00BD414C"/>
    <w:rsid w:val="00BD47B8"/>
    <w:rsid w:val="00BD4E39"/>
    <w:rsid w:val="00BD4E73"/>
    <w:rsid w:val="00BD54D2"/>
    <w:rsid w:val="00BD6406"/>
    <w:rsid w:val="00BD677B"/>
    <w:rsid w:val="00BD7044"/>
    <w:rsid w:val="00BD757A"/>
    <w:rsid w:val="00BD778D"/>
    <w:rsid w:val="00BE00DD"/>
    <w:rsid w:val="00BE059B"/>
    <w:rsid w:val="00BE08C9"/>
    <w:rsid w:val="00BE11F8"/>
    <w:rsid w:val="00BE11FE"/>
    <w:rsid w:val="00BE134F"/>
    <w:rsid w:val="00BE1BBB"/>
    <w:rsid w:val="00BE214C"/>
    <w:rsid w:val="00BE353F"/>
    <w:rsid w:val="00BE36FC"/>
    <w:rsid w:val="00BE4245"/>
    <w:rsid w:val="00BE46A0"/>
    <w:rsid w:val="00BE5760"/>
    <w:rsid w:val="00BE5870"/>
    <w:rsid w:val="00BE59EF"/>
    <w:rsid w:val="00BE60DF"/>
    <w:rsid w:val="00BE765F"/>
    <w:rsid w:val="00BE7BFC"/>
    <w:rsid w:val="00BE7C89"/>
    <w:rsid w:val="00BE7F73"/>
    <w:rsid w:val="00BF003F"/>
    <w:rsid w:val="00BF0A04"/>
    <w:rsid w:val="00BF0A25"/>
    <w:rsid w:val="00BF0DCF"/>
    <w:rsid w:val="00BF171F"/>
    <w:rsid w:val="00BF1BB3"/>
    <w:rsid w:val="00BF311D"/>
    <w:rsid w:val="00BF3570"/>
    <w:rsid w:val="00BF3614"/>
    <w:rsid w:val="00BF3675"/>
    <w:rsid w:val="00BF475B"/>
    <w:rsid w:val="00BF5A74"/>
    <w:rsid w:val="00BF6C27"/>
    <w:rsid w:val="00BF7962"/>
    <w:rsid w:val="00C0092B"/>
    <w:rsid w:val="00C009B5"/>
    <w:rsid w:val="00C017D7"/>
    <w:rsid w:val="00C02D55"/>
    <w:rsid w:val="00C03772"/>
    <w:rsid w:val="00C03838"/>
    <w:rsid w:val="00C0393B"/>
    <w:rsid w:val="00C03C38"/>
    <w:rsid w:val="00C04E6C"/>
    <w:rsid w:val="00C04E83"/>
    <w:rsid w:val="00C04EF6"/>
    <w:rsid w:val="00C05C24"/>
    <w:rsid w:val="00C065F4"/>
    <w:rsid w:val="00C0698F"/>
    <w:rsid w:val="00C103C5"/>
    <w:rsid w:val="00C1041E"/>
    <w:rsid w:val="00C11C27"/>
    <w:rsid w:val="00C12253"/>
    <w:rsid w:val="00C12773"/>
    <w:rsid w:val="00C12ACF"/>
    <w:rsid w:val="00C14199"/>
    <w:rsid w:val="00C147B7"/>
    <w:rsid w:val="00C14A4A"/>
    <w:rsid w:val="00C14E1E"/>
    <w:rsid w:val="00C152EF"/>
    <w:rsid w:val="00C1547C"/>
    <w:rsid w:val="00C155E3"/>
    <w:rsid w:val="00C159EC"/>
    <w:rsid w:val="00C16129"/>
    <w:rsid w:val="00C1624F"/>
    <w:rsid w:val="00C1694E"/>
    <w:rsid w:val="00C16E1F"/>
    <w:rsid w:val="00C17726"/>
    <w:rsid w:val="00C17D1D"/>
    <w:rsid w:val="00C17E53"/>
    <w:rsid w:val="00C20308"/>
    <w:rsid w:val="00C205DE"/>
    <w:rsid w:val="00C205E3"/>
    <w:rsid w:val="00C20FB1"/>
    <w:rsid w:val="00C211DC"/>
    <w:rsid w:val="00C213F2"/>
    <w:rsid w:val="00C2213D"/>
    <w:rsid w:val="00C22194"/>
    <w:rsid w:val="00C22213"/>
    <w:rsid w:val="00C229E9"/>
    <w:rsid w:val="00C22A56"/>
    <w:rsid w:val="00C2307E"/>
    <w:rsid w:val="00C235AC"/>
    <w:rsid w:val="00C235DD"/>
    <w:rsid w:val="00C2451C"/>
    <w:rsid w:val="00C24EF4"/>
    <w:rsid w:val="00C25A03"/>
    <w:rsid w:val="00C25A44"/>
    <w:rsid w:val="00C25D44"/>
    <w:rsid w:val="00C2756D"/>
    <w:rsid w:val="00C27717"/>
    <w:rsid w:val="00C27999"/>
    <w:rsid w:val="00C27D7B"/>
    <w:rsid w:val="00C31877"/>
    <w:rsid w:val="00C31AF9"/>
    <w:rsid w:val="00C32D7F"/>
    <w:rsid w:val="00C33A23"/>
    <w:rsid w:val="00C33AC8"/>
    <w:rsid w:val="00C33E34"/>
    <w:rsid w:val="00C33FB1"/>
    <w:rsid w:val="00C343DA"/>
    <w:rsid w:val="00C34D48"/>
    <w:rsid w:val="00C34E2F"/>
    <w:rsid w:val="00C352B6"/>
    <w:rsid w:val="00C36754"/>
    <w:rsid w:val="00C36B7F"/>
    <w:rsid w:val="00C40017"/>
    <w:rsid w:val="00C416F0"/>
    <w:rsid w:val="00C41F7B"/>
    <w:rsid w:val="00C43409"/>
    <w:rsid w:val="00C43D8D"/>
    <w:rsid w:val="00C44F88"/>
    <w:rsid w:val="00C4515D"/>
    <w:rsid w:val="00C45999"/>
    <w:rsid w:val="00C45A44"/>
    <w:rsid w:val="00C46AE9"/>
    <w:rsid w:val="00C5010F"/>
    <w:rsid w:val="00C507C9"/>
    <w:rsid w:val="00C50864"/>
    <w:rsid w:val="00C50F04"/>
    <w:rsid w:val="00C517C1"/>
    <w:rsid w:val="00C5265F"/>
    <w:rsid w:val="00C52679"/>
    <w:rsid w:val="00C534AA"/>
    <w:rsid w:val="00C563E7"/>
    <w:rsid w:val="00C5764B"/>
    <w:rsid w:val="00C601ED"/>
    <w:rsid w:val="00C615A1"/>
    <w:rsid w:val="00C625AB"/>
    <w:rsid w:val="00C6270E"/>
    <w:rsid w:val="00C62B2B"/>
    <w:rsid w:val="00C62B97"/>
    <w:rsid w:val="00C6361F"/>
    <w:rsid w:val="00C63709"/>
    <w:rsid w:val="00C64DC7"/>
    <w:rsid w:val="00C66257"/>
    <w:rsid w:val="00C663D6"/>
    <w:rsid w:val="00C66910"/>
    <w:rsid w:val="00C66960"/>
    <w:rsid w:val="00C66F51"/>
    <w:rsid w:val="00C67A3F"/>
    <w:rsid w:val="00C7071F"/>
    <w:rsid w:val="00C71179"/>
    <w:rsid w:val="00C715FA"/>
    <w:rsid w:val="00C7265D"/>
    <w:rsid w:val="00C72E57"/>
    <w:rsid w:val="00C73F5C"/>
    <w:rsid w:val="00C74461"/>
    <w:rsid w:val="00C746A1"/>
    <w:rsid w:val="00C76063"/>
    <w:rsid w:val="00C76750"/>
    <w:rsid w:val="00C76A60"/>
    <w:rsid w:val="00C76C86"/>
    <w:rsid w:val="00C777AA"/>
    <w:rsid w:val="00C80187"/>
    <w:rsid w:val="00C80DF9"/>
    <w:rsid w:val="00C80E70"/>
    <w:rsid w:val="00C815B0"/>
    <w:rsid w:val="00C81654"/>
    <w:rsid w:val="00C816A5"/>
    <w:rsid w:val="00C81EB4"/>
    <w:rsid w:val="00C81F3C"/>
    <w:rsid w:val="00C820F8"/>
    <w:rsid w:val="00C822F6"/>
    <w:rsid w:val="00C82623"/>
    <w:rsid w:val="00C8278A"/>
    <w:rsid w:val="00C83251"/>
    <w:rsid w:val="00C83536"/>
    <w:rsid w:val="00C83CA5"/>
    <w:rsid w:val="00C83F00"/>
    <w:rsid w:val="00C8488C"/>
    <w:rsid w:val="00C851D4"/>
    <w:rsid w:val="00C8538E"/>
    <w:rsid w:val="00C86559"/>
    <w:rsid w:val="00C8671E"/>
    <w:rsid w:val="00C86B3F"/>
    <w:rsid w:val="00C872A6"/>
    <w:rsid w:val="00C922D2"/>
    <w:rsid w:val="00C9353B"/>
    <w:rsid w:val="00C940DE"/>
    <w:rsid w:val="00C94114"/>
    <w:rsid w:val="00C94136"/>
    <w:rsid w:val="00C941A7"/>
    <w:rsid w:val="00C94292"/>
    <w:rsid w:val="00C949C1"/>
    <w:rsid w:val="00C94DDE"/>
    <w:rsid w:val="00C9570F"/>
    <w:rsid w:val="00C95C17"/>
    <w:rsid w:val="00C9628A"/>
    <w:rsid w:val="00C96615"/>
    <w:rsid w:val="00C9763B"/>
    <w:rsid w:val="00CA0333"/>
    <w:rsid w:val="00CA08D0"/>
    <w:rsid w:val="00CA18AE"/>
    <w:rsid w:val="00CA19AB"/>
    <w:rsid w:val="00CA1A8D"/>
    <w:rsid w:val="00CA2ED9"/>
    <w:rsid w:val="00CA46F2"/>
    <w:rsid w:val="00CA48B4"/>
    <w:rsid w:val="00CA4A5C"/>
    <w:rsid w:val="00CA4F6F"/>
    <w:rsid w:val="00CA569A"/>
    <w:rsid w:val="00CA5CA4"/>
    <w:rsid w:val="00CA66C0"/>
    <w:rsid w:val="00CA6B03"/>
    <w:rsid w:val="00CA7AE5"/>
    <w:rsid w:val="00CB0C0E"/>
    <w:rsid w:val="00CB0D86"/>
    <w:rsid w:val="00CB1837"/>
    <w:rsid w:val="00CB1A7B"/>
    <w:rsid w:val="00CB1DD8"/>
    <w:rsid w:val="00CB2FC6"/>
    <w:rsid w:val="00CB361A"/>
    <w:rsid w:val="00CB5463"/>
    <w:rsid w:val="00CB5A09"/>
    <w:rsid w:val="00CB6B9E"/>
    <w:rsid w:val="00CB6BD1"/>
    <w:rsid w:val="00CB7B2C"/>
    <w:rsid w:val="00CC0198"/>
    <w:rsid w:val="00CC03EA"/>
    <w:rsid w:val="00CC0896"/>
    <w:rsid w:val="00CC09B5"/>
    <w:rsid w:val="00CC0F7D"/>
    <w:rsid w:val="00CC13D5"/>
    <w:rsid w:val="00CC1494"/>
    <w:rsid w:val="00CC1D68"/>
    <w:rsid w:val="00CC1FD7"/>
    <w:rsid w:val="00CC24F3"/>
    <w:rsid w:val="00CC3253"/>
    <w:rsid w:val="00CC33E6"/>
    <w:rsid w:val="00CC4052"/>
    <w:rsid w:val="00CC455A"/>
    <w:rsid w:val="00CC4995"/>
    <w:rsid w:val="00CC52B2"/>
    <w:rsid w:val="00CC5CE0"/>
    <w:rsid w:val="00CC5D79"/>
    <w:rsid w:val="00CC6249"/>
    <w:rsid w:val="00CC6848"/>
    <w:rsid w:val="00CC6BDB"/>
    <w:rsid w:val="00CC6D37"/>
    <w:rsid w:val="00CC6DEE"/>
    <w:rsid w:val="00CC7555"/>
    <w:rsid w:val="00CC7F2D"/>
    <w:rsid w:val="00CD017C"/>
    <w:rsid w:val="00CD0814"/>
    <w:rsid w:val="00CD1AD1"/>
    <w:rsid w:val="00CD1B83"/>
    <w:rsid w:val="00CD2293"/>
    <w:rsid w:val="00CD28B8"/>
    <w:rsid w:val="00CD2BE1"/>
    <w:rsid w:val="00CD33A7"/>
    <w:rsid w:val="00CD3C51"/>
    <w:rsid w:val="00CD3D60"/>
    <w:rsid w:val="00CD3F08"/>
    <w:rsid w:val="00CD4628"/>
    <w:rsid w:val="00CD59EA"/>
    <w:rsid w:val="00CD60CB"/>
    <w:rsid w:val="00CD60F9"/>
    <w:rsid w:val="00CD74E7"/>
    <w:rsid w:val="00CE0A57"/>
    <w:rsid w:val="00CE0C6B"/>
    <w:rsid w:val="00CE1158"/>
    <w:rsid w:val="00CE1979"/>
    <w:rsid w:val="00CE3BF8"/>
    <w:rsid w:val="00CE4DBC"/>
    <w:rsid w:val="00CE51F0"/>
    <w:rsid w:val="00CE52F7"/>
    <w:rsid w:val="00CE5B06"/>
    <w:rsid w:val="00CE5B24"/>
    <w:rsid w:val="00CE5D30"/>
    <w:rsid w:val="00CE69C6"/>
    <w:rsid w:val="00CE6C30"/>
    <w:rsid w:val="00CE6D1C"/>
    <w:rsid w:val="00CE71B0"/>
    <w:rsid w:val="00CF0967"/>
    <w:rsid w:val="00CF0EC9"/>
    <w:rsid w:val="00CF130E"/>
    <w:rsid w:val="00CF1622"/>
    <w:rsid w:val="00CF183D"/>
    <w:rsid w:val="00CF1936"/>
    <w:rsid w:val="00CF2A7A"/>
    <w:rsid w:val="00CF2FB3"/>
    <w:rsid w:val="00CF307B"/>
    <w:rsid w:val="00CF38D9"/>
    <w:rsid w:val="00CF3B86"/>
    <w:rsid w:val="00CF40A2"/>
    <w:rsid w:val="00CF4CB4"/>
    <w:rsid w:val="00CF4DDB"/>
    <w:rsid w:val="00CF55A5"/>
    <w:rsid w:val="00CF567D"/>
    <w:rsid w:val="00CF5B9F"/>
    <w:rsid w:val="00CF5FFA"/>
    <w:rsid w:val="00CF6C85"/>
    <w:rsid w:val="00CF6E08"/>
    <w:rsid w:val="00CF6E67"/>
    <w:rsid w:val="00D0004C"/>
    <w:rsid w:val="00D00238"/>
    <w:rsid w:val="00D00FD0"/>
    <w:rsid w:val="00D012AF"/>
    <w:rsid w:val="00D018B9"/>
    <w:rsid w:val="00D026CC"/>
    <w:rsid w:val="00D026E0"/>
    <w:rsid w:val="00D02795"/>
    <w:rsid w:val="00D0447B"/>
    <w:rsid w:val="00D05018"/>
    <w:rsid w:val="00D05C7A"/>
    <w:rsid w:val="00D05E1F"/>
    <w:rsid w:val="00D05F1C"/>
    <w:rsid w:val="00D06162"/>
    <w:rsid w:val="00D06C71"/>
    <w:rsid w:val="00D06E7F"/>
    <w:rsid w:val="00D07441"/>
    <w:rsid w:val="00D07913"/>
    <w:rsid w:val="00D07FE5"/>
    <w:rsid w:val="00D10100"/>
    <w:rsid w:val="00D1045A"/>
    <w:rsid w:val="00D10E7A"/>
    <w:rsid w:val="00D1128B"/>
    <w:rsid w:val="00D12755"/>
    <w:rsid w:val="00D12D1D"/>
    <w:rsid w:val="00D13220"/>
    <w:rsid w:val="00D146BE"/>
    <w:rsid w:val="00D1498E"/>
    <w:rsid w:val="00D14BDF"/>
    <w:rsid w:val="00D159F4"/>
    <w:rsid w:val="00D1626D"/>
    <w:rsid w:val="00D168DB"/>
    <w:rsid w:val="00D16DB9"/>
    <w:rsid w:val="00D1775D"/>
    <w:rsid w:val="00D2068B"/>
    <w:rsid w:val="00D206E9"/>
    <w:rsid w:val="00D21A53"/>
    <w:rsid w:val="00D21ADA"/>
    <w:rsid w:val="00D2201D"/>
    <w:rsid w:val="00D23135"/>
    <w:rsid w:val="00D23977"/>
    <w:rsid w:val="00D23FD6"/>
    <w:rsid w:val="00D24412"/>
    <w:rsid w:val="00D24D38"/>
    <w:rsid w:val="00D25013"/>
    <w:rsid w:val="00D255B1"/>
    <w:rsid w:val="00D269B8"/>
    <w:rsid w:val="00D26D89"/>
    <w:rsid w:val="00D272EF"/>
    <w:rsid w:val="00D3085F"/>
    <w:rsid w:val="00D30A17"/>
    <w:rsid w:val="00D30B6C"/>
    <w:rsid w:val="00D3216A"/>
    <w:rsid w:val="00D3229D"/>
    <w:rsid w:val="00D3315A"/>
    <w:rsid w:val="00D331C1"/>
    <w:rsid w:val="00D339A3"/>
    <w:rsid w:val="00D3638B"/>
    <w:rsid w:val="00D3638C"/>
    <w:rsid w:val="00D366FF"/>
    <w:rsid w:val="00D37239"/>
    <w:rsid w:val="00D405C0"/>
    <w:rsid w:val="00D40B3E"/>
    <w:rsid w:val="00D415F3"/>
    <w:rsid w:val="00D419FD"/>
    <w:rsid w:val="00D42262"/>
    <w:rsid w:val="00D42843"/>
    <w:rsid w:val="00D42BC4"/>
    <w:rsid w:val="00D42EEF"/>
    <w:rsid w:val="00D438CD"/>
    <w:rsid w:val="00D444D1"/>
    <w:rsid w:val="00D44685"/>
    <w:rsid w:val="00D44AA7"/>
    <w:rsid w:val="00D45084"/>
    <w:rsid w:val="00D45AE1"/>
    <w:rsid w:val="00D45F0B"/>
    <w:rsid w:val="00D462C4"/>
    <w:rsid w:val="00D475B5"/>
    <w:rsid w:val="00D478E3"/>
    <w:rsid w:val="00D50A52"/>
    <w:rsid w:val="00D51167"/>
    <w:rsid w:val="00D5174A"/>
    <w:rsid w:val="00D51878"/>
    <w:rsid w:val="00D51D2F"/>
    <w:rsid w:val="00D5361E"/>
    <w:rsid w:val="00D53B29"/>
    <w:rsid w:val="00D547D4"/>
    <w:rsid w:val="00D556E5"/>
    <w:rsid w:val="00D56335"/>
    <w:rsid w:val="00D56C0C"/>
    <w:rsid w:val="00D6085D"/>
    <w:rsid w:val="00D60F67"/>
    <w:rsid w:val="00D6154A"/>
    <w:rsid w:val="00D61E76"/>
    <w:rsid w:val="00D62AC0"/>
    <w:rsid w:val="00D62C44"/>
    <w:rsid w:val="00D63D69"/>
    <w:rsid w:val="00D64610"/>
    <w:rsid w:val="00D647E7"/>
    <w:rsid w:val="00D648AE"/>
    <w:rsid w:val="00D64E50"/>
    <w:rsid w:val="00D64EDE"/>
    <w:rsid w:val="00D6578E"/>
    <w:rsid w:val="00D659FF"/>
    <w:rsid w:val="00D663A2"/>
    <w:rsid w:val="00D666BB"/>
    <w:rsid w:val="00D671E8"/>
    <w:rsid w:val="00D67E1D"/>
    <w:rsid w:val="00D708B1"/>
    <w:rsid w:val="00D710D6"/>
    <w:rsid w:val="00D710ED"/>
    <w:rsid w:val="00D71200"/>
    <w:rsid w:val="00D71A02"/>
    <w:rsid w:val="00D72778"/>
    <w:rsid w:val="00D72A65"/>
    <w:rsid w:val="00D73C68"/>
    <w:rsid w:val="00D74D93"/>
    <w:rsid w:val="00D75597"/>
    <w:rsid w:val="00D75CCA"/>
    <w:rsid w:val="00D7631D"/>
    <w:rsid w:val="00D76BFC"/>
    <w:rsid w:val="00D770E5"/>
    <w:rsid w:val="00D77A3D"/>
    <w:rsid w:val="00D81046"/>
    <w:rsid w:val="00D82206"/>
    <w:rsid w:val="00D86942"/>
    <w:rsid w:val="00D86C73"/>
    <w:rsid w:val="00D86CAA"/>
    <w:rsid w:val="00D87750"/>
    <w:rsid w:val="00D87EC6"/>
    <w:rsid w:val="00D90324"/>
    <w:rsid w:val="00D906E4"/>
    <w:rsid w:val="00D90F18"/>
    <w:rsid w:val="00D913B2"/>
    <w:rsid w:val="00D91C01"/>
    <w:rsid w:val="00D92308"/>
    <w:rsid w:val="00D927BB"/>
    <w:rsid w:val="00D94632"/>
    <w:rsid w:val="00D972EF"/>
    <w:rsid w:val="00D97360"/>
    <w:rsid w:val="00D974B7"/>
    <w:rsid w:val="00DA0183"/>
    <w:rsid w:val="00DA026D"/>
    <w:rsid w:val="00DA0CB9"/>
    <w:rsid w:val="00DA0E88"/>
    <w:rsid w:val="00DA121F"/>
    <w:rsid w:val="00DA14B0"/>
    <w:rsid w:val="00DA1F0B"/>
    <w:rsid w:val="00DA2310"/>
    <w:rsid w:val="00DA2958"/>
    <w:rsid w:val="00DA2CCF"/>
    <w:rsid w:val="00DA2D4B"/>
    <w:rsid w:val="00DA2DA6"/>
    <w:rsid w:val="00DA30ED"/>
    <w:rsid w:val="00DA3F1E"/>
    <w:rsid w:val="00DA434B"/>
    <w:rsid w:val="00DA43EE"/>
    <w:rsid w:val="00DA5480"/>
    <w:rsid w:val="00DA5EA4"/>
    <w:rsid w:val="00DA6238"/>
    <w:rsid w:val="00DA686A"/>
    <w:rsid w:val="00DA73E2"/>
    <w:rsid w:val="00DB022D"/>
    <w:rsid w:val="00DB05F9"/>
    <w:rsid w:val="00DB0A57"/>
    <w:rsid w:val="00DB0D4E"/>
    <w:rsid w:val="00DB0D7B"/>
    <w:rsid w:val="00DB1AA3"/>
    <w:rsid w:val="00DB1D93"/>
    <w:rsid w:val="00DB2C2F"/>
    <w:rsid w:val="00DB35FA"/>
    <w:rsid w:val="00DB3883"/>
    <w:rsid w:val="00DB3DF8"/>
    <w:rsid w:val="00DB41B0"/>
    <w:rsid w:val="00DB4775"/>
    <w:rsid w:val="00DB47A8"/>
    <w:rsid w:val="00DB529D"/>
    <w:rsid w:val="00DB719B"/>
    <w:rsid w:val="00DB788B"/>
    <w:rsid w:val="00DB7B11"/>
    <w:rsid w:val="00DB7B9C"/>
    <w:rsid w:val="00DC0367"/>
    <w:rsid w:val="00DC127C"/>
    <w:rsid w:val="00DC2E7C"/>
    <w:rsid w:val="00DC3053"/>
    <w:rsid w:val="00DC334D"/>
    <w:rsid w:val="00DC3C18"/>
    <w:rsid w:val="00DC4772"/>
    <w:rsid w:val="00DC4CC3"/>
    <w:rsid w:val="00DC4F1E"/>
    <w:rsid w:val="00DC514E"/>
    <w:rsid w:val="00DC5742"/>
    <w:rsid w:val="00DC5B48"/>
    <w:rsid w:val="00DC6524"/>
    <w:rsid w:val="00DC6566"/>
    <w:rsid w:val="00DC6690"/>
    <w:rsid w:val="00DC6716"/>
    <w:rsid w:val="00DC7699"/>
    <w:rsid w:val="00DC7D98"/>
    <w:rsid w:val="00DD1A6F"/>
    <w:rsid w:val="00DD3A01"/>
    <w:rsid w:val="00DD3ADF"/>
    <w:rsid w:val="00DD3F38"/>
    <w:rsid w:val="00DD40B7"/>
    <w:rsid w:val="00DD4B5A"/>
    <w:rsid w:val="00DD4ED3"/>
    <w:rsid w:val="00DD5E15"/>
    <w:rsid w:val="00DD61C0"/>
    <w:rsid w:val="00DD6904"/>
    <w:rsid w:val="00DD6B7F"/>
    <w:rsid w:val="00DD7465"/>
    <w:rsid w:val="00DE0285"/>
    <w:rsid w:val="00DE0B8B"/>
    <w:rsid w:val="00DE1193"/>
    <w:rsid w:val="00DE1545"/>
    <w:rsid w:val="00DE1CF5"/>
    <w:rsid w:val="00DE1F09"/>
    <w:rsid w:val="00DE2D8E"/>
    <w:rsid w:val="00DE35A0"/>
    <w:rsid w:val="00DE4191"/>
    <w:rsid w:val="00DE4462"/>
    <w:rsid w:val="00DE4A4A"/>
    <w:rsid w:val="00DE53BB"/>
    <w:rsid w:val="00DE5E72"/>
    <w:rsid w:val="00DE5FC0"/>
    <w:rsid w:val="00DE6783"/>
    <w:rsid w:val="00DE6974"/>
    <w:rsid w:val="00DE69D6"/>
    <w:rsid w:val="00DE6A03"/>
    <w:rsid w:val="00DE6AC4"/>
    <w:rsid w:val="00DE7135"/>
    <w:rsid w:val="00DE76BB"/>
    <w:rsid w:val="00DF01E7"/>
    <w:rsid w:val="00DF038D"/>
    <w:rsid w:val="00DF05DB"/>
    <w:rsid w:val="00DF0CAF"/>
    <w:rsid w:val="00DF0CBA"/>
    <w:rsid w:val="00DF1387"/>
    <w:rsid w:val="00DF1788"/>
    <w:rsid w:val="00DF19C0"/>
    <w:rsid w:val="00DF3F1D"/>
    <w:rsid w:val="00DF4B24"/>
    <w:rsid w:val="00DF4CA4"/>
    <w:rsid w:val="00DF6733"/>
    <w:rsid w:val="00DF6822"/>
    <w:rsid w:val="00DF683F"/>
    <w:rsid w:val="00DF6F8E"/>
    <w:rsid w:val="00DF7483"/>
    <w:rsid w:val="00DF765F"/>
    <w:rsid w:val="00DF780D"/>
    <w:rsid w:val="00DF7876"/>
    <w:rsid w:val="00E0151E"/>
    <w:rsid w:val="00E016B2"/>
    <w:rsid w:val="00E029D8"/>
    <w:rsid w:val="00E03325"/>
    <w:rsid w:val="00E03E25"/>
    <w:rsid w:val="00E04C15"/>
    <w:rsid w:val="00E06522"/>
    <w:rsid w:val="00E06F6A"/>
    <w:rsid w:val="00E07931"/>
    <w:rsid w:val="00E07C45"/>
    <w:rsid w:val="00E07CF2"/>
    <w:rsid w:val="00E07DB1"/>
    <w:rsid w:val="00E12526"/>
    <w:rsid w:val="00E12D77"/>
    <w:rsid w:val="00E1333E"/>
    <w:rsid w:val="00E138FE"/>
    <w:rsid w:val="00E13C88"/>
    <w:rsid w:val="00E141D1"/>
    <w:rsid w:val="00E14F9A"/>
    <w:rsid w:val="00E152A5"/>
    <w:rsid w:val="00E157B6"/>
    <w:rsid w:val="00E15D11"/>
    <w:rsid w:val="00E15EE1"/>
    <w:rsid w:val="00E15F05"/>
    <w:rsid w:val="00E16E7E"/>
    <w:rsid w:val="00E20697"/>
    <w:rsid w:val="00E20714"/>
    <w:rsid w:val="00E2118D"/>
    <w:rsid w:val="00E212FE"/>
    <w:rsid w:val="00E21AF1"/>
    <w:rsid w:val="00E21C76"/>
    <w:rsid w:val="00E220AF"/>
    <w:rsid w:val="00E221B2"/>
    <w:rsid w:val="00E222F7"/>
    <w:rsid w:val="00E225E5"/>
    <w:rsid w:val="00E22678"/>
    <w:rsid w:val="00E228B8"/>
    <w:rsid w:val="00E2292C"/>
    <w:rsid w:val="00E23E86"/>
    <w:rsid w:val="00E24464"/>
    <w:rsid w:val="00E25C02"/>
    <w:rsid w:val="00E268C7"/>
    <w:rsid w:val="00E271AD"/>
    <w:rsid w:val="00E27303"/>
    <w:rsid w:val="00E27FD9"/>
    <w:rsid w:val="00E30890"/>
    <w:rsid w:val="00E30D10"/>
    <w:rsid w:val="00E3133E"/>
    <w:rsid w:val="00E31D4D"/>
    <w:rsid w:val="00E31E64"/>
    <w:rsid w:val="00E3203B"/>
    <w:rsid w:val="00E32739"/>
    <w:rsid w:val="00E3280D"/>
    <w:rsid w:val="00E32EC3"/>
    <w:rsid w:val="00E333F0"/>
    <w:rsid w:val="00E33583"/>
    <w:rsid w:val="00E33C97"/>
    <w:rsid w:val="00E33EC0"/>
    <w:rsid w:val="00E3484F"/>
    <w:rsid w:val="00E3491A"/>
    <w:rsid w:val="00E351B5"/>
    <w:rsid w:val="00E35539"/>
    <w:rsid w:val="00E36877"/>
    <w:rsid w:val="00E36C7A"/>
    <w:rsid w:val="00E3711A"/>
    <w:rsid w:val="00E37452"/>
    <w:rsid w:val="00E37A16"/>
    <w:rsid w:val="00E37B49"/>
    <w:rsid w:val="00E37E78"/>
    <w:rsid w:val="00E40828"/>
    <w:rsid w:val="00E40CB0"/>
    <w:rsid w:val="00E41022"/>
    <w:rsid w:val="00E414BA"/>
    <w:rsid w:val="00E42013"/>
    <w:rsid w:val="00E42E2A"/>
    <w:rsid w:val="00E42E68"/>
    <w:rsid w:val="00E432A9"/>
    <w:rsid w:val="00E432BC"/>
    <w:rsid w:val="00E43AA5"/>
    <w:rsid w:val="00E43EF6"/>
    <w:rsid w:val="00E44489"/>
    <w:rsid w:val="00E4489F"/>
    <w:rsid w:val="00E45F7C"/>
    <w:rsid w:val="00E47854"/>
    <w:rsid w:val="00E47BBA"/>
    <w:rsid w:val="00E47BBE"/>
    <w:rsid w:val="00E501EE"/>
    <w:rsid w:val="00E50932"/>
    <w:rsid w:val="00E5115C"/>
    <w:rsid w:val="00E518BE"/>
    <w:rsid w:val="00E519CF"/>
    <w:rsid w:val="00E51E72"/>
    <w:rsid w:val="00E524CA"/>
    <w:rsid w:val="00E52E98"/>
    <w:rsid w:val="00E53443"/>
    <w:rsid w:val="00E539B7"/>
    <w:rsid w:val="00E53E01"/>
    <w:rsid w:val="00E53E36"/>
    <w:rsid w:val="00E53F31"/>
    <w:rsid w:val="00E540D8"/>
    <w:rsid w:val="00E55CC0"/>
    <w:rsid w:val="00E55D6A"/>
    <w:rsid w:val="00E566A6"/>
    <w:rsid w:val="00E5788A"/>
    <w:rsid w:val="00E606BE"/>
    <w:rsid w:val="00E61C83"/>
    <w:rsid w:val="00E61DCB"/>
    <w:rsid w:val="00E62C11"/>
    <w:rsid w:val="00E62F06"/>
    <w:rsid w:val="00E632EC"/>
    <w:rsid w:val="00E64DEB"/>
    <w:rsid w:val="00E6501B"/>
    <w:rsid w:val="00E652C9"/>
    <w:rsid w:val="00E6560A"/>
    <w:rsid w:val="00E65886"/>
    <w:rsid w:val="00E66208"/>
    <w:rsid w:val="00E67268"/>
    <w:rsid w:val="00E677F8"/>
    <w:rsid w:val="00E67B01"/>
    <w:rsid w:val="00E67B64"/>
    <w:rsid w:val="00E707F0"/>
    <w:rsid w:val="00E7099F"/>
    <w:rsid w:val="00E7223B"/>
    <w:rsid w:val="00E73053"/>
    <w:rsid w:val="00E73440"/>
    <w:rsid w:val="00E734EC"/>
    <w:rsid w:val="00E735C5"/>
    <w:rsid w:val="00E7384B"/>
    <w:rsid w:val="00E74962"/>
    <w:rsid w:val="00E74CF5"/>
    <w:rsid w:val="00E74E75"/>
    <w:rsid w:val="00E753DA"/>
    <w:rsid w:val="00E8011E"/>
    <w:rsid w:val="00E8082C"/>
    <w:rsid w:val="00E8108B"/>
    <w:rsid w:val="00E81C6E"/>
    <w:rsid w:val="00E82789"/>
    <w:rsid w:val="00E829CD"/>
    <w:rsid w:val="00E82E40"/>
    <w:rsid w:val="00E82F0A"/>
    <w:rsid w:val="00E83B7C"/>
    <w:rsid w:val="00E855B5"/>
    <w:rsid w:val="00E8580F"/>
    <w:rsid w:val="00E85A1E"/>
    <w:rsid w:val="00E86B1B"/>
    <w:rsid w:val="00E86C9C"/>
    <w:rsid w:val="00E86F90"/>
    <w:rsid w:val="00E8765C"/>
    <w:rsid w:val="00E87F9B"/>
    <w:rsid w:val="00E9072C"/>
    <w:rsid w:val="00E91B4F"/>
    <w:rsid w:val="00E92292"/>
    <w:rsid w:val="00E934BC"/>
    <w:rsid w:val="00E93CC2"/>
    <w:rsid w:val="00E93FF5"/>
    <w:rsid w:val="00E94465"/>
    <w:rsid w:val="00E95567"/>
    <w:rsid w:val="00E97375"/>
    <w:rsid w:val="00EA0309"/>
    <w:rsid w:val="00EA0D82"/>
    <w:rsid w:val="00EA0EAA"/>
    <w:rsid w:val="00EA1343"/>
    <w:rsid w:val="00EA1390"/>
    <w:rsid w:val="00EA3497"/>
    <w:rsid w:val="00EA4146"/>
    <w:rsid w:val="00EA41E9"/>
    <w:rsid w:val="00EA684B"/>
    <w:rsid w:val="00EA74E0"/>
    <w:rsid w:val="00EA761D"/>
    <w:rsid w:val="00EB0452"/>
    <w:rsid w:val="00EB050D"/>
    <w:rsid w:val="00EB18BD"/>
    <w:rsid w:val="00EB1BB2"/>
    <w:rsid w:val="00EB1BCF"/>
    <w:rsid w:val="00EB2E9E"/>
    <w:rsid w:val="00EB3140"/>
    <w:rsid w:val="00EB3C37"/>
    <w:rsid w:val="00EB4514"/>
    <w:rsid w:val="00EB45B2"/>
    <w:rsid w:val="00EB46A9"/>
    <w:rsid w:val="00EB48D8"/>
    <w:rsid w:val="00EB4B94"/>
    <w:rsid w:val="00EB5827"/>
    <w:rsid w:val="00EB5F3C"/>
    <w:rsid w:val="00EB66BF"/>
    <w:rsid w:val="00EB6C70"/>
    <w:rsid w:val="00EB7A3B"/>
    <w:rsid w:val="00EC01A1"/>
    <w:rsid w:val="00EC0299"/>
    <w:rsid w:val="00EC1158"/>
    <w:rsid w:val="00EC149C"/>
    <w:rsid w:val="00EC2407"/>
    <w:rsid w:val="00EC2E29"/>
    <w:rsid w:val="00EC3356"/>
    <w:rsid w:val="00EC3B01"/>
    <w:rsid w:val="00EC3D4E"/>
    <w:rsid w:val="00EC47B5"/>
    <w:rsid w:val="00EC49DD"/>
    <w:rsid w:val="00EC4F40"/>
    <w:rsid w:val="00EC4FE6"/>
    <w:rsid w:val="00EC6131"/>
    <w:rsid w:val="00EC7027"/>
    <w:rsid w:val="00EC7754"/>
    <w:rsid w:val="00EC7868"/>
    <w:rsid w:val="00EC7ABF"/>
    <w:rsid w:val="00EC7CB7"/>
    <w:rsid w:val="00ED13F0"/>
    <w:rsid w:val="00ED2480"/>
    <w:rsid w:val="00ED25EC"/>
    <w:rsid w:val="00ED2D6F"/>
    <w:rsid w:val="00ED33C8"/>
    <w:rsid w:val="00ED3958"/>
    <w:rsid w:val="00ED45FA"/>
    <w:rsid w:val="00ED48CC"/>
    <w:rsid w:val="00ED4FB4"/>
    <w:rsid w:val="00ED502D"/>
    <w:rsid w:val="00ED505E"/>
    <w:rsid w:val="00ED6402"/>
    <w:rsid w:val="00ED6710"/>
    <w:rsid w:val="00ED6B47"/>
    <w:rsid w:val="00ED7BEC"/>
    <w:rsid w:val="00ED7E85"/>
    <w:rsid w:val="00EE00D0"/>
    <w:rsid w:val="00EE167C"/>
    <w:rsid w:val="00EE1E05"/>
    <w:rsid w:val="00EE1FB3"/>
    <w:rsid w:val="00EE2B3A"/>
    <w:rsid w:val="00EE37DC"/>
    <w:rsid w:val="00EE38AC"/>
    <w:rsid w:val="00EE3927"/>
    <w:rsid w:val="00EE3A6E"/>
    <w:rsid w:val="00EE3D51"/>
    <w:rsid w:val="00EE3E69"/>
    <w:rsid w:val="00EE4802"/>
    <w:rsid w:val="00EE4D34"/>
    <w:rsid w:val="00EE4E50"/>
    <w:rsid w:val="00EE53C8"/>
    <w:rsid w:val="00EE5CB9"/>
    <w:rsid w:val="00EE674B"/>
    <w:rsid w:val="00EE77C5"/>
    <w:rsid w:val="00EF09E2"/>
    <w:rsid w:val="00EF0A0C"/>
    <w:rsid w:val="00EF1407"/>
    <w:rsid w:val="00EF194F"/>
    <w:rsid w:val="00EF1C80"/>
    <w:rsid w:val="00EF291A"/>
    <w:rsid w:val="00EF3934"/>
    <w:rsid w:val="00EF3B8B"/>
    <w:rsid w:val="00EF4982"/>
    <w:rsid w:val="00EF4E14"/>
    <w:rsid w:val="00EF5052"/>
    <w:rsid w:val="00EF552D"/>
    <w:rsid w:val="00EF56FC"/>
    <w:rsid w:val="00EF69D0"/>
    <w:rsid w:val="00EF6AC3"/>
    <w:rsid w:val="00EF6DC1"/>
    <w:rsid w:val="00EF6E80"/>
    <w:rsid w:val="00F00872"/>
    <w:rsid w:val="00F00874"/>
    <w:rsid w:val="00F009CD"/>
    <w:rsid w:val="00F00B2F"/>
    <w:rsid w:val="00F00EA2"/>
    <w:rsid w:val="00F01890"/>
    <w:rsid w:val="00F01B40"/>
    <w:rsid w:val="00F01F2A"/>
    <w:rsid w:val="00F02B09"/>
    <w:rsid w:val="00F0351A"/>
    <w:rsid w:val="00F03E2A"/>
    <w:rsid w:val="00F0413C"/>
    <w:rsid w:val="00F04595"/>
    <w:rsid w:val="00F047E6"/>
    <w:rsid w:val="00F0489B"/>
    <w:rsid w:val="00F069C6"/>
    <w:rsid w:val="00F06B2F"/>
    <w:rsid w:val="00F07B05"/>
    <w:rsid w:val="00F10554"/>
    <w:rsid w:val="00F11EBC"/>
    <w:rsid w:val="00F12869"/>
    <w:rsid w:val="00F12EA0"/>
    <w:rsid w:val="00F132F3"/>
    <w:rsid w:val="00F135B7"/>
    <w:rsid w:val="00F14852"/>
    <w:rsid w:val="00F149D0"/>
    <w:rsid w:val="00F159E9"/>
    <w:rsid w:val="00F15E61"/>
    <w:rsid w:val="00F16248"/>
    <w:rsid w:val="00F16EE7"/>
    <w:rsid w:val="00F201DA"/>
    <w:rsid w:val="00F21DC1"/>
    <w:rsid w:val="00F223B3"/>
    <w:rsid w:val="00F23555"/>
    <w:rsid w:val="00F23BEB"/>
    <w:rsid w:val="00F23FBE"/>
    <w:rsid w:val="00F24A34"/>
    <w:rsid w:val="00F2517C"/>
    <w:rsid w:val="00F253A3"/>
    <w:rsid w:val="00F257C4"/>
    <w:rsid w:val="00F26181"/>
    <w:rsid w:val="00F264C1"/>
    <w:rsid w:val="00F26BBF"/>
    <w:rsid w:val="00F26BC0"/>
    <w:rsid w:val="00F26FDA"/>
    <w:rsid w:val="00F272CC"/>
    <w:rsid w:val="00F306A7"/>
    <w:rsid w:val="00F30C50"/>
    <w:rsid w:val="00F30DCB"/>
    <w:rsid w:val="00F319CE"/>
    <w:rsid w:val="00F32085"/>
    <w:rsid w:val="00F322A2"/>
    <w:rsid w:val="00F32B29"/>
    <w:rsid w:val="00F32B34"/>
    <w:rsid w:val="00F32E4A"/>
    <w:rsid w:val="00F33E5D"/>
    <w:rsid w:val="00F33F00"/>
    <w:rsid w:val="00F3513B"/>
    <w:rsid w:val="00F35297"/>
    <w:rsid w:val="00F369EF"/>
    <w:rsid w:val="00F37390"/>
    <w:rsid w:val="00F37C03"/>
    <w:rsid w:val="00F37EBF"/>
    <w:rsid w:val="00F401EF"/>
    <w:rsid w:val="00F40472"/>
    <w:rsid w:val="00F40CDB"/>
    <w:rsid w:val="00F42450"/>
    <w:rsid w:val="00F42596"/>
    <w:rsid w:val="00F426C6"/>
    <w:rsid w:val="00F42810"/>
    <w:rsid w:val="00F42A10"/>
    <w:rsid w:val="00F43E42"/>
    <w:rsid w:val="00F44754"/>
    <w:rsid w:val="00F453DC"/>
    <w:rsid w:val="00F45561"/>
    <w:rsid w:val="00F45AD9"/>
    <w:rsid w:val="00F46A3E"/>
    <w:rsid w:val="00F46C3D"/>
    <w:rsid w:val="00F47026"/>
    <w:rsid w:val="00F501D1"/>
    <w:rsid w:val="00F5049F"/>
    <w:rsid w:val="00F50F4E"/>
    <w:rsid w:val="00F515E5"/>
    <w:rsid w:val="00F51D4E"/>
    <w:rsid w:val="00F5251C"/>
    <w:rsid w:val="00F52B90"/>
    <w:rsid w:val="00F53D33"/>
    <w:rsid w:val="00F544B0"/>
    <w:rsid w:val="00F54602"/>
    <w:rsid w:val="00F547AD"/>
    <w:rsid w:val="00F55BAE"/>
    <w:rsid w:val="00F55BD5"/>
    <w:rsid w:val="00F55E71"/>
    <w:rsid w:val="00F55F06"/>
    <w:rsid w:val="00F5642B"/>
    <w:rsid w:val="00F5672B"/>
    <w:rsid w:val="00F56E24"/>
    <w:rsid w:val="00F5790E"/>
    <w:rsid w:val="00F57DA1"/>
    <w:rsid w:val="00F601AB"/>
    <w:rsid w:val="00F6020F"/>
    <w:rsid w:val="00F61196"/>
    <w:rsid w:val="00F61781"/>
    <w:rsid w:val="00F62143"/>
    <w:rsid w:val="00F62192"/>
    <w:rsid w:val="00F631C4"/>
    <w:rsid w:val="00F635E3"/>
    <w:rsid w:val="00F64DCB"/>
    <w:rsid w:val="00F651C5"/>
    <w:rsid w:val="00F659E9"/>
    <w:rsid w:val="00F663A8"/>
    <w:rsid w:val="00F663CC"/>
    <w:rsid w:val="00F66527"/>
    <w:rsid w:val="00F67C57"/>
    <w:rsid w:val="00F70239"/>
    <w:rsid w:val="00F702F7"/>
    <w:rsid w:val="00F70396"/>
    <w:rsid w:val="00F703C9"/>
    <w:rsid w:val="00F704F1"/>
    <w:rsid w:val="00F70842"/>
    <w:rsid w:val="00F7107D"/>
    <w:rsid w:val="00F71185"/>
    <w:rsid w:val="00F71421"/>
    <w:rsid w:val="00F71DAA"/>
    <w:rsid w:val="00F71ED0"/>
    <w:rsid w:val="00F7312D"/>
    <w:rsid w:val="00F7388C"/>
    <w:rsid w:val="00F738A6"/>
    <w:rsid w:val="00F74277"/>
    <w:rsid w:val="00F745C5"/>
    <w:rsid w:val="00F748E1"/>
    <w:rsid w:val="00F748E7"/>
    <w:rsid w:val="00F74E0B"/>
    <w:rsid w:val="00F76543"/>
    <w:rsid w:val="00F76953"/>
    <w:rsid w:val="00F769D8"/>
    <w:rsid w:val="00F76ED3"/>
    <w:rsid w:val="00F7755B"/>
    <w:rsid w:val="00F77647"/>
    <w:rsid w:val="00F801D9"/>
    <w:rsid w:val="00F80A43"/>
    <w:rsid w:val="00F81D2E"/>
    <w:rsid w:val="00F821A8"/>
    <w:rsid w:val="00F82464"/>
    <w:rsid w:val="00F844CD"/>
    <w:rsid w:val="00F84AB4"/>
    <w:rsid w:val="00F861DC"/>
    <w:rsid w:val="00F867E4"/>
    <w:rsid w:val="00F86AE9"/>
    <w:rsid w:val="00F8748F"/>
    <w:rsid w:val="00F907A3"/>
    <w:rsid w:val="00F90BEC"/>
    <w:rsid w:val="00F916F6"/>
    <w:rsid w:val="00F91ADA"/>
    <w:rsid w:val="00F92240"/>
    <w:rsid w:val="00F92422"/>
    <w:rsid w:val="00F92662"/>
    <w:rsid w:val="00F926C5"/>
    <w:rsid w:val="00F929B4"/>
    <w:rsid w:val="00F929E6"/>
    <w:rsid w:val="00F92ED6"/>
    <w:rsid w:val="00F92F65"/>
    <w:rsid w:val="00F9329D"/>
    <w:rsid w:val="00F93799"/>
    <w:rsid w:val="00F947E6"/>
    <w:rsid w:val="00F94C04"/>
    <w:rsid w:val="00F94C3E"/>
    <w:rsid w:val="00F94C6C"/>
    <w:rsid w:val="00F95274"/>
    <w:rsid w:val="00F9568C"/>
    <w:rsid w:val="00F95C06"/>
    <w:rsid w:val="00F96340"/>
    <w:rsid w:val="00F96532"/>
    <w:rsid w:val="00F96BB5"/>
    <w:rsid w:val="00F97A87"/>
    <w:rsid w:val="00F97C4B"/>
    <w:rsid w:val="00F97F8A"/>
    <w:rsid w:val="00FA074B"/>
    <w:rsid w:val="00FA1032"/>
    <w:rsid w:val="00FA126B"/>
    <w:rsid w:val="00FA16DB"/>
    <w:rsid w:val="00FA1911"/>
    <w:rsid w:val="00FA1E31"/>
    <w:rsid w:val="00FA1EE0"/>
    <w:rsid w:val="00FA1FB4"/>
    <w:rsid w:val="00FA3780"/>
    <w:rsid w:val="00FA3D99"/>
    <w:rsid w:val="00FA3E3B"/>
    <w:rsid w:val="00FA40DF"/>
    <w:rsid w:val="00FA43E9"/>
    <w:rsid w:val="00FA5147"/>
    <w:rsid w:val="00FA542B"/>
    <w:rsid w:val="00FA5B95"/>
    <w:rsid w:val="00FA6480"/>
    <w:rsid w:val="00FB051C"/>
    <w:rsid w:val="00FB069F"/>
    <w:rsid w:val="00FB07D2"/>
    <w:rsid w:val="00FB0B23"/>
    <w:rsid w:val="00FB1163"/>
    <w:rsid w:val="00FB15FB"/>
    <w:rsid w:val="00FB19B2"/>
    <w:rsid w:val="00FB220C"/>
    <w:rsid w:val="00FB2C77"/>
    <w:rsid w:val="00FB3092"/>
    <w:rsid w:val="00FB337C"/>
    <w:rsid w:val="00FB4818"/>
    <w:rsid w:val="00FB4A44"/>
    <w:rsid w:val="00FB703C"/>
    <w:rsid w:val="00FB71B4"/>
    <w:rsid w:val="00FB75F7"/>
    <w:rsid w:val="00FB761F"/>
    <w:rsid w:val="00FB7CC5"/>
    <w:rsid w:val="00FB7DBF"/>
    <w:rsid w:val="00FC02D8"/>
    <w:rsid w:val="00FC10BA"/>
    <w:rsid w:val="00FC11FA"/>
    <w:rsid w:val="00FC1944"/>
    <w:rsid w:val="00FC1F65"/>
    <w:rsid w:val="00FC1FE6"/>
    <w:rsid w:val="00FC23F1"/>
    <w:rsid w:val="00FC278B"/>
    <w:rsid w:val="00FC2A93"/>
    <w:rsid w:val="00FC2AB9"/>
    <w:rsid w:val="00FC34C0"/>
    <w:rsid w:val="00FC375A"/>
    <w:rsid w:val="00FC380E"/>
    <w:rsid w:val="00FC3C30"/>
    <w:rsid w:val="00FC3EB1"/>
    <w:rsid w:val="00FC589B"/>
    <w:rsid w:val="00FC62A0"/>
    <w:rsid w:val="00FC6389"/>
    <w:rsid w:val="00FC68AE"/>
    <w:rsid w:val="00FC6A36"/>
    <w:rsid w:val="00FC7DFE"/>
    <w:rsid w:val="00FC7F23"/>
    <w:rsid w:val="00FD037B"/>
    <w:rsid w:val="00FD075F"/>
    <w:rsid w:val="00FD07FE"/>
    <w:rsid w:val="00FD0DE4"/>
    <w:rsid w:val="00FD0FED"/>
    <w:rsid w:val="00FD14E1"/>
    <w:rsid w:val="00FD1875"/>
    <w:rsid w:val="00FD1B2D"/>
    <w:rsid w:val="00FD266A"/>
    <w:rsid w:val="00FD29B5"/>
    <w:rsid w:val="00FD39C5"/>
    <w:rsid w:val="00FD4A1E"/>
    <w:rsid w:val="00FD4AAF"/>
    <w:rsid w:val="00FD4EFF"/>
    <w:rsid w:val="00FD59BC"/>
    <w:rsid w:val="00FD5EA8"/>
    <w:rsid w:val="00FD5FCC"/>
    <w:rsid w:val="00FD5FF1"/>
    <w:rsid w:val="00FD665A"/>
    <w:rsid w:val="00FD6982"/>
    <w:rsid w:val="00FD7D03"/>
    <w:rsid w:val="00FE1667"/>
    <w:rsid w:val="00FE1853"/>
    <w:rsid w:val="00FE1997"/>
    <w:rsid w:val="00FE1C78"/>
    <w:rsid w:val="00FE2974"/>
    <w:rsid w:val="00FE2BBB"/>
    <w:rsid w:val="00FE3A1C"/>
    <w:rsid w:val="00FE3CCB"/>
    <w:rsid w:val="00FE415E"/>
    <w:rsid w:val="00FE4B3D"/>
    <w:rsid w:val="00FE4D71"/>
    <w:rsid w:val="00FE57C0"/>
    <w:rsid w:val="00FE5D63"/>
    <w:rsid w:val="00FE65D9"/>
    <w:rsid w:val="00FE6D4D"/>
    <w:rsid w:val="00FE737D"/>
    <w:rsid w:val="00FE7B31"/>
    <w:rsid w:val="00FF00B7"/>
    <w:rsid w:val="00FF07B1"/>
    <w:rsid w:val="00FF14C1"/>
    <w:rsid w:val="00FF2212"/>
    <w:rsid w:val="00FF2485"/>
    <w:rsid w:val="00FF282D"/>
    <w:rsid w:val="00FF35B8"/>
    <w:rsid w:val="00FF388E"/>
    <w:rsid w:val="00FF4869"/>
    <w:rsid w:val="00FF4888"/>
    <w:rsid w:val="00FF48F0"/>
    <w:rsid w:val="00FF5239"/>
    <w:rsid w:val="00FF5332"/>
    <w:rsid w:val="00FF5CB3"/>
    <w:rsid w:val="00FF6B9F"/>
    <w:rsid w:val="00FF708B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C2AF8"/>
  <w15:docId w15:val="{6CF9B91F-D73B-499C-B85D-974ADC02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6AA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8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Izabela Borkowska</cp:lastModifiedBy>
  <cp:revision>2</cp:revision>
  <dcterms:created xsi:type="dcterms:W3CDTF">2026-06-02T19:44:00Z</dcterms:created>
  <dcterms:modified xsi:type="dcterms:W3CDTF">2026-06-02T19:44:00Z</dcterms:modified>
</cp:coreProperties>
</file>